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C1AB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3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3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B4687D" w:rsidR="00CF4FE4" w:rsidRPr="00E81FBF" w:rsidRDefault="00BA3D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AFD1A6" w:rsidR="008C5FA8" w:rsidRPr="007277FF" w:rsidRDefault="00BA3D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F03A3D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58659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832A6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31F5C2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22D2AE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23FDEE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B2239" w:rsidR="004738BE" w:rsidRPr="00AF5E71" w:rsidRDefault="00BA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3B0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A0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66823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0662A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C5755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D2AB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E89D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04DD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0614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8784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FE9DE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4F00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D447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03E3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87CBE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5AE46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5D7CC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8F132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92AFD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2B54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CD28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1B51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B204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19BC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7A2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1569D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0C622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408E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BC36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1CFE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33ADA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62D41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3F922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97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1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1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A6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A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7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9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17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7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70A280" w:rsidR="004738BE" w:rsidRPr="007277FF" w:rsidRDefault="00BA3D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F231C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28B250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78517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96432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C77F22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447835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868C6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29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CD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03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6F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70D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6F88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61CB1C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54D8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B89B6" w:rsidR="009A6C64" w:rsidRPr="00BA3DD9" w:rsidRDefault="00BA3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0358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99A9D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1F60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201F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18349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43D2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463B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B38F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072BD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D87A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CCB8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66B6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FD39C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9C79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AF8B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7720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D5C00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ABD7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BFC8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58FF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9A11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AD33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6A1BC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ACEC2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147BB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32ABE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B8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F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42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1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7E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BA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E1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67DF5" w:rsidR="004738BE" w:rsidRPr="007277FF" w:rsidRDefault="00BA3D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A0501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EFC31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09B0C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52A7E2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5D1742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283E38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487189" w:rsidR="00F86802" w:rsidRPr="00BE097D" w:rsidRDefault="00BA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20A2A5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8884A0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437A8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BD27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E3AD9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B5B3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C4840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CF4F6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78540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C1F8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CEDE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3363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95BE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3E28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4A25C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3C5A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F894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43030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C1D3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2A75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BDC7F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006ED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368F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14361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CDA2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BCBC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AAF28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F8BD1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D60C4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64DA3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F7D87" w:rsidR="009A6C64" w:rsidRPr="00140906" w:rsidRDefault="00BA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F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B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0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7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22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0D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7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A9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7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AB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A8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3D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3B6DB" w:rsidR="00884AB4" w:rsidRDefault="00BA3DD9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56A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88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A1F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EC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0BD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33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3EB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21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8AB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CE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76D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53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CA9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92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0D1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65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3CD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3DD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