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431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2E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2E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4B9C70" w:rsidR="00CF4FE4" w:rsidRPr="00E81FBF" w:rsidRDefault="00102E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C77CB2" w:rsidR="008C5FA8" w:rsidRPr="007277FF" w:rsidRDefault="00102E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167D5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107E7D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9F334F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02F09F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3CA31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2447B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E21531" w:rsidR="004738BE" w:rsidRPr="00AF5E71" w:rsidRDefault="00102E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151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33D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7A85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5A52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DFF28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913FE8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A6BD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71810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647B3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FBC1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F643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04A7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37A4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4E652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A37D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DA50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8B7E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1814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F15F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8A733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5E05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61786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7DD82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5E2F2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3CB5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19B1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F1E4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8324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9D80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33258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A8859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D761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E146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2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CD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8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68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2C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7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78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2A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71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257DA" w:rsidR="004738BE" w:rsidRPr="007277FF" w:rsidRDefault="00102E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DF1D39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21883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EA20BC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62EC7B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63C511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69918F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FCA8E0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0C2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0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62E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132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EF1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95049F" w:rsidR="009A6C64" w:rsidRPr="00102EDB" w:rsidRDefault="00102E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57C59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8305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E8C6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1523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A05E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D3653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053A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6E905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4AC0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8775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E4CD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CA7E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89C56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10ED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705D7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C781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B0D05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7F11D" w:rsidR="009A6C64" w:rsidRPr="00102EDB" w:rsidRDefault="00102E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7DD9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8E52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965C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A921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A904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FA61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DFFC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57586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FD5C6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2EA99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F4B65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C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3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DA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3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6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C8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A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7BA27B" w:rsidR="004738BE" w:rsidRPr="007277FF" w:rsidRDefault="00102E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843A7C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34D07E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A8CC57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4FBCD1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572B3E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2CFCD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69D495" w:rsidR="00F86802" w:rsidRPr="00BE097D" w:rsidRDefault="00102E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0A1C48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51BBE3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4A4D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E4A7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65E66B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DC127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8509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AF4EF" w:rsidR="009A6C64" w:rsidRPr="00102EDB" w:rsidRDefault="00102E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57AE5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095E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C2D7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80A9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D3E0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7E9A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528C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CDF5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D914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7413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AB708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B23E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B5B9F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8060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BBA93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85C5C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47230" w:rsidR="009A6C64" w:rsidRPr="00102EDB" w:rsidRDefault="00102E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C93A1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0860A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52EBD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95D89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B99D4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7D65E" w:rsidR="009A6C64" w:rsidRPr="00140906" w:rsidRDefault="00102E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7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B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C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A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3D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62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0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0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2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5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93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2E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88319" w:rsidR="00884AB4" w:rsidRDefault="00102ED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A85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4BBB5" w:rsidR="00884AB4" w:rsidRDefault="00102EDB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37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15ADA" w:rsidR="00884AB4" w:rsidRDefault="00102ED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FDD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F687F" w:rsidR="00884AB4" w:rsidRDefault="00102E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BD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CE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76A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A2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970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21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011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CBB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BE2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A66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2CD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2ED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