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032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38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38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D89CE78" w:rsidR="00CF4FE4" w:rsidRPr="00E81FBF" w:rsidRDefault="000038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10C29" w:rsidR="008C5FA8" w:rsidRPr="007277FF" w:rsidRDefault="000038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97EA2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3F5AC4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0D170B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73782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77D6C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F1D67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66D87" w:rsidR="004738BE" w:rsidRPr="00AF5E71" w:rsidRDefault="000038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F7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507A97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64BA5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D9443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E411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4D987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58BC4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41CE3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0EBF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09078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D052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F3E6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B2E2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C8062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E1B91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CD4E8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8E21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F079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D6BD6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F911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409E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61BB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2242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7AD8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B294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ADD7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348E1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6D0E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44E9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29416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9672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44A91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D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8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B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C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7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6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E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D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F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8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A3D326" w:rsidR="004738BE" w:rsidRPr="007277FF" w:rsidRDefault="000038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D443C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E6A8EB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81285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8B96E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C32E7E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36841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0A5C1F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FC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6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E5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EA7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D1624" w:rsidR="009A6C64" w:rsidRPr="000038EC" w:rsidRDefault="00003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1B65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21927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14F4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F4EC2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A3FD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FB2B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E2E2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4453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8F1E8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8C81C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07C46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CDD6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5B798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13C46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72F93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7FD4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1F33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6CC74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45CCC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DAFFC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221E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3133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CFE4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5D0AC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08D8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D5BE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825A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E5BE2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AD3C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C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E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A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FC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A3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E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7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FD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CAA1F" w:rsidR="004738BE" w:rsidRPr="007277FF" w:rsidRDefault="000038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4B59C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205914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FD6C83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667F99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0BE75F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03874B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7AD085" w:rsidR="00F86802" w:rsidRPr="00BE097D" w:rsidRDefault="000038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B34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711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80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95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D8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89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3513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20DF5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E6D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6810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723C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53987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4864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2F00E" w:rsidR="009A6C64" w:rsidRPr="000038EC" w:rsidRDefault="00003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8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B1627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F096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3F99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C0FB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C98C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B5D90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235E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5839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5306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78C33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0FA35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F7ED3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2BD2E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9E28C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1220F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BF5E9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389D4" w:rsidR="009A6C64" w:rsidRPr="000038EC" w:rsidRDefault="00003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8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641E6" w:rsidR="009A6C64" w:rsidRPr="000038EC" w:rsidRDefault="00003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8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18FAA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D59DB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D2301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BE09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3816D" w:rsidR="009A6C64" w:rsidRPr="00140906" w:rsidRDefault="00003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8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57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A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2F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30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38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906B4" w:rsidR="00884AB4" w:rsidRDefault="000038E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6ED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C94B2" w:rsidR="00884AB4" w:rsidRDefault="000038E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F0A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B1AA3" w:rsidR="00884AB4" w:rsidRDefault="000038E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58F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81358" w:rsidR="00884AB4" w:rsidRDefault="000038E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01E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4B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E14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E7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507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12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E6E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17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C85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E2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F35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E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