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3B64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F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F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F54EF2" w:rsidR="00CF4FE4" w:rsidRPr="00E81FBF" w:rsidRDefault="00E35F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3D9346" w:rsidR="008C5FA8" w:rsidRPr="007277FF" w:rsidRDefault="00E35F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A88749" w:rsidR="004738BE" w:rsidRPr="00AF5E71" w:rsidRDefault="00E35F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BCE3D9" w:rsidR="004738BE" w:rsidRPr="00AF5E71" w:rsidRDefault="00E35F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23CDCE" w:rsidR="004738BE" w:rsidRPr="00AF5E71" w:rsidRDefault="00E35F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2ECA33" w:rsidR="004738BE" w:rsidRPr="00AF5E71" w:rsidRDefault="00E35F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F4E2C3" w:rsidR="004738BE" w:rsidRPr="00AF5E71" w:rsidRDefault="00E35F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B8E5FC" w:rsidR="004738BE" w:rsidRPr="00AF5E71" w:rsidRDefault="00E35F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3C5ACE" w:rsidR="004738BE" w:rsidRPr="00AF5E71" w:rsidRDefault="00E35F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0F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12FA6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EC4A37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2F7F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1017A6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E29171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A45D5F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ED921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6DBE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3C56B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BAE1B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9185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1736D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1F89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0D8B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EFDA6" w:rsidR="009A6C64" w:rsidRPr="00E35FA9" w:rsidRDefault="00E35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F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D6DF6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D22A6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799D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CB198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EDC22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A3B2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573D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4104D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2A15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F557B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3A759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1A9DB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D387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D6A2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2E53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93DE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9B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D6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7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5B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AE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81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7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D0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7C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7E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B82FA8" w:rsidR="004738BE" w:rsidRPr="007277FF" w:rsidRDefault="00E35F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207C80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031823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1E5EEB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505122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11F4A6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6B64C1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4D61A0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92E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305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2EB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87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2212D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02728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4FBE96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77ECC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92C2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13848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E1E4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E6044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10872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2B38B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8473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378E6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3BA78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C7EA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A4B75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19174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2332D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A240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E76F5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2CAFB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80768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DF1A1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65D77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1224F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DD60D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EAE61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3788F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ABBD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123E2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D7AA3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6A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B8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00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1D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02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7E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94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72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73953D" w:rsidR="004738BE" w:rsidRPr="007277FF" w:rsidRDefault="00E35F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03416B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283537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E45D90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C97ED7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CF306B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696061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114513" w:rsidR="00F86802" w:rsidRPr="00BE097D" w:rsidRDefault="00E35F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0E5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125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D9A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ACE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FF1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581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9266B6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9CFF9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360DF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32613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AE2AE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5B80F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36923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9D584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CC588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4A719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CC373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60F80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7CAB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229F3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675E4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03ADD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615DB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44D07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0E8CD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7114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2E535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A5D0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54FE2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E7AB9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F39C3" w:rsidR="009A6C64" w:rsidRPr="00E35FA9" w:rsidRDefault="00E35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F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FF3A9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C4982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5808A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19422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FEC25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BB6E3" w:rsidR="009A6C64" w:rsidRPr="00140906" w:rsidRDefault="00E35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40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DD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31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09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B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F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66A8F" w:rsidR="00884AB4" w:rsidRDefault="00E35FA9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F47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71427" w:rsidR="00884AB4" w:rsidRDefault="00E35FA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694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24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C8C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0E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24B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14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35D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580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828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0D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959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05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9DE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61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378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FA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