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6F2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5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51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6163F3D" w:rsidR="00CF4FE4" w:rsidRPr="00E81FBF" w:rsidRDefault="00FE51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3BD49" w:rsidR="008C5FA8" w:rsidRPr="007277FF" w:rsidRDefault="00FE51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E3654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45B55D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2E4AF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3B126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F1A438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3F9BC0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D56EC7" w:rsidR="004738BE" w:rsidRPr="00AF5E71" w:rsidRDefault="00FE51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74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72D645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0C4A24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588F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D2A7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DFBD2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4EF97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C005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8B827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911C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7E48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DB94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E71E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A095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1AA9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844F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9DCF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FA86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872C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B0E88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F0694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245B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3AAB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8ACAB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5C1A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59DD3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4C68B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1D11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F884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7DA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1A53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FDAA4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A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7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D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C2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E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75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4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1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E5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F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DE39B1" w:rsidR="004738BE" w:rsidRPr="007277FF" w:rsidRDefault="00FE51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62AFFB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C0D07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1EF93F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C594A1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F5BBF4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4CFC3D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FFD4C4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C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6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C61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F5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D0E58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5F27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431D1C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7214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35F63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DE3D2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DB207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F70E3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68E20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F6074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84A3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F6A1C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95F40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9EC1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36F5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5379B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B19A8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F0030" w:rsidR="009A6C64" w:rsidRPr="00FE51DB" w:rsidRDefault="00FE5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BD454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4E04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FCFDB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9BA59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A06F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AF38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A76D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A7B4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435C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F0C08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35B5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3F00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CF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E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27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1E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9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CE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5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A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8B993" w:rsidR="004738BE" w:rsidRPr="007277FF" w:rsidRDefault="00FE51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8E60FC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D1EE1E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A8E5A1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51A1F9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8AD58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C9FD0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650A5E" w:rsidR="00F86802" w:rsidRPr="00BE097D" w:rsidRDefault="00FE51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49F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3E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9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F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CA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B6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7B0332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7D7E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B5822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8D45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DD64C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3346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93FA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E291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BDE3C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9748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3BFA7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9DF0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646D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122C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1726D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D8BD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F689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7A07F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3FAA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E02B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DFDC2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E7F8A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4CF61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CB8B2" w:rsidR="009A6C64" w:rsidRPr="00FE51DB" w:rsidRDefault="00FE5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E896D" w:rsidR="009A6C64" w:rsidRPr="00FE51DB" w:rsidRDefault="00FE5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FE881" w:rsidR="009A6C64" w:rsidRPr="00FE51DB" w:rsidRDefault="00FE5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AE9C5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1CE3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85C96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ED42E" w:rsidR="009A6C64" w:rsidRPr="00140906" w:rsidRDefault="00FE5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73A67" w:rsidR="009A6C64" w:rsidRPr="00FE51DB" w:rsidRDefault="00FE51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1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A1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12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6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6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0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51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DCCB5" w:rsidR="00884AB4" w:rsidRDefault="00FE51DB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EA4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5ACDE" w:rsidR="00884AB4" w:rsidRDefault="00FE51D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AE6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E97A3" w:rsidR="00884AB4" w:rsidRDefault="00FE51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74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C9FF1" w:rsidR="00884AB4" w:rsidRDefault="00FE51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187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535B4" w:rsidR="00884AB4" w:rsidRDefault="00FE51D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8B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97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99A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C7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18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2B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3A4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C7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4F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