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E80B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1C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1C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B20DD31" w:rsidR="00CF4FE4" w:rsidRPr="00E81FBF" w:rsidRDefault="00BC1C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87B2FF" w:rsidR="008C5FA8" w:rsidRPr="007277FF" w:rsidRDefault="00BC1C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4DFC18" w:rsidR="004738BE" w:rsidRPr="00AF5E71" w:rsidRDefault="00BC1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B8AF41" w:rsidR="004738BE" w:rsidRPr="00AF5E71" w:rsidRDefault="00BC1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9E222E" w:rsidR="004738BE" w:rsidRPr="00AF5E71" w:rsidRDefault="00BC1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62A9A3" w:rsidR="004738BE" w:rsidRPr="00AF5E71" w:rsidRDefault="00BC1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0E86BE" w:rsidR="004738BE" w:rsidRPr="00AF5E71" w:rsidRDefault="00BC1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84BFC5" w:rsidR="004738BE" w:rsidRPr="00AF5E71" w:rsidRDefault="00BC1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79D7F3" w:rsidR="004738BE" w:rsidRPr="00AF5E71" w:rsidRDefault="00BC1C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13C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A7D1E0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265030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993F4A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49C418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2CCE11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E1C20B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698BB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FEE55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98025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E176E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14575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71439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8A7FC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A29E0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578BE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2FD56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2E81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FAFD5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3334D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5F0BF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6687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0C6FB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51F39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4918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4FCF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9B81B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9B75B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461A5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12354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97B60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CCBE2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65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72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9F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C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2B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F8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2B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AA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69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1A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8D0333" w:rsidR="004738BE" w:rsidRPr="007277FF" w:rsidRDefault="00BC1C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5D107B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B03257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D54E9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6888E6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ACB2BE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1FBE38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71B04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F6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691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E05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811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79F3C7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B1FA06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583AFD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A2A2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F7C92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00992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B6BB1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F464B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F33A2" w:rsidR="009A6C64" w:rsidRPr="00BC1C89" w:rsidRDefault="00BC1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C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BF1D1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10F24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04FC7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4F4D7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B3D2F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CDEFD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BC9D0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A552E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81F98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C0227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87C6E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03A27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E3ECD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8A08B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82A87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A63E4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FEB58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BAB3B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28A18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75BBC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3F6C4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E7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95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0E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50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37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EC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4E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F4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7999F3" w:rsidR="004738BE" w:rsidRPr="007277FF" w:rsidRDefault="00BC1C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E09B5D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A10F8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1A20D4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CCD257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74A160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EF1CB4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22F957" w:rsidR="00F86802" w:rsidRPr="00BE097D" w:rsidRDefault="00BC1C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7B7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077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D3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543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985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59C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3F808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64390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4C7B8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DD701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26D9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CDE29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AE7F4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910E1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B82DA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AB745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85BD0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23C6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1809D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162CB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85C8E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1D25D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65EB6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6B6B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C360C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EA7D1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DE28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E02F9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E5D84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DCBE4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3180E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1AE03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6972C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654CD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1C072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F86B2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CB49C" w:rsidR="009A6C64" w:rsidRPr="00140906" w:rsidRDefault="00BC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97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FA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CE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F4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9F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1C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07F69" w:rsidR="00884AB4" w:rsidRDefault="00BC1C89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013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BF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C22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8B2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169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77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014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0A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1E7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804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397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8A0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2F8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45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D2F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AA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DF6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1C8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