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C001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2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2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79DBC91" w:rsidR="00CF4FE4" w:rsidRPr="00E81FBF" w:rsidRDefault="008F24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8BDFD6" w:rsidR="008C5FA8" w:rsidRPr="007277FF" w:rsidRDefault="008F24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130817" w:rsidR="004738BE" w:rsidRPr="00AF5E71" w:rsidRDefault="008F2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E4B1FF" w:rsidR="004738BE" w:rsidRPr="00AF5E71" w:rsidRDefault="008F2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A85929" w:rsidR="004738BE" w:rsidRPr="00AF5E71" w:rsidRDefault="008F2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7D8142" w:rsidR="004738BE" w:rsidRPr="00AF5E71" w:rsidRDefault="008F2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6FE5EA" w:rsidR="004738BE" w:rsidRPr="00AF5E71" w:rsidRDefault="008F2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1C734A" w:rsidR="004738BE" w:rsidRPr="00AF5E71" w:rsidRDefault="008F2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FB6C85" w:rsidR="004738BE" w:rsidRPr="00AF5E71" w:rsidRDefault="008F2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A46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5D2BF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CE38AF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936DF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6ACB6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3A1BF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2D445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C4438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4EC1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13849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F8552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91C50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1DEED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710A8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9294D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B3F0B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B1D0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34A6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965D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D59BA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90C99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C523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60143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1312E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CC518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339A6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7F28E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B6FD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76DBA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E3DD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4C40B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F85B8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9B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1B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14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01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F8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81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DB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24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EB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69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FB07F" w:rsidR="004738BE" w:rsidRPr="007277FF" w:rsidRDefault="008F24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821609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41A0B8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9B7F0A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FB0857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5A0FB9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981048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228BF2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09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005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0BD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64F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61556" w:rsidR="009A6C64" w:rsidRPr="008F24A6" w:rsidRDefault="008F2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4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709D8D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124D1D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55B31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4842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2D2B6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324E3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D032D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FBE76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7684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6D9A3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E9C56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A2AC9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39A4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16400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109A2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47E0E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46F02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87C1F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60976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7E29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01239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F7211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41001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A794B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E9AD5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DD63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EF33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AE0E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51B25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F0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EB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F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12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B6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2F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2D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6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212C11" w:rsidR="004738BE" w:rsidRPr="007277FF" w:rsidRDefault="008F24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5435A2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8464B8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ECF31A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144CD3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618ED1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77AC13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7D84BE" w:rsidR="00F86802" w:rsidRPr="00BE097D" w:rsidRDefault="008F2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7A5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59F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32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7D9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48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A24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0E8724" w:rsidR="009A6C64" w:rsidRPr="008F24A6" w:rsidRDefault="008F2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4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EF0E9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7D4EB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5365F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A14E1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B7FAA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204E2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C98C6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484F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8F33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075A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C1057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17E2D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C35A3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3433E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46C3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3AB2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7C79F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FC9EA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A30C0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7A73A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25A8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B8353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6E8DB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3D7E6" w:rsidR="009A6C64" w:rsidRPr="008F24A6" w:rsidRDefault="008F2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4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F0F52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2F501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5DB81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72E9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F568C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A30D4" w:rsidR="009A6C64" w:rsidRPr="00140906" w:rsidRDefault="008F2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FE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9A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A5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D6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78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24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05846" w:rsidR="00884AB4" w:rsidRDefault="008F24A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FF6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81AFA" w:rsidR="00884AB4" w:rsidRDefault="008F24A6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7A5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E7C01" w:rsidR="00884AB4" w:rsidRDefault="008F24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2E6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A3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766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8A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690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FE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672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D1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4BE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34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2A7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37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907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24A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