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96E6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6B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6B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985E348" w:rsidR="00CF4FE4" w:rsidRPr="00E81FBF" w:rsidRDefault="003F6B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B049E4" w:rsidR="008C5FA8" w:rsidRPr="007277FF" w:rsidRDefault="003F6B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1CAFAE" w:rsidR="004738BE" w:rsidRPr="00AF5E71" w:rsidRDefault="003F6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024F7A" w:rsidR="004738BE" w:rsidRPr="00AF5E71" w:rsidRDefault="003F6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C6A420" w:rsidR="004738BE" w:rsidRPr="00AF5E71" w:rsidRDefault="003F6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67ECA5" w:rsidR="004738BE" w:rsidRPr="00AF5E71" w:rsidRDefault="003F6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E8A7AC" w:rsidR="004738BE" w:rsidRPr="00AF5E71" w:rsidRDefault="003F6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DDD243" w:rsidR="004738BE" w:rsidRPr="00AF5E71" w:rsidRDefault="003F6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D303F7" w:rsidR="004738BE" w:rsidRPr="00AF5E71" w:rsidRDefault="003F6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310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8FE69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B97593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8AD43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46A783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C6E83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412E39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47243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4CF3A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DCE0A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85DA6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DECD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63EC1" w:rsidR="009A6C64" w:rsidRPr="003F6B87" w:rsidRDefault="003F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B8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30582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8B065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33678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BEA12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FEAB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8EC3C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D88BF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97CF5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43847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D3D67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791AF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7DCC9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36E1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C4868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3699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40B2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CD90D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DFBD1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7BC7C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69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81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EB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22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48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45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57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4E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BB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BD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D6FCAF" w:rsidR="004738BE" w:rsidRPr="007277FF" w:rsidRDefault="003F6B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160D82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514104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B48B8D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63B540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2DD3F2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058EA3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A25CDD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FB4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BC8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13F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5B8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AEFDCB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B748A2" w:rsidR="009A6C64" w:rsidRPr="003F6B87" w:rsidRDefault="003F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B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272C8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B838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1343A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0590F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20F3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BD46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F9EBC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C37A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16EA5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AE86A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D653F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8193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8DEF7" w:rsidR="009A6C64" w:rsidRPr="003F6B87" w:rsidRDefault="003F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B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3884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8EAE8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DB1D6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C6A08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AB02B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35D60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80F35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4B243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A3151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DF66C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1F05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8515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99AA7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908D1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1F9DE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BB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76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25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13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6A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4D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31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D4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A1B887" w:rsidR="004738BE" w:rsidRPr="007277FF" w:rsidRDefault="003F6B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057BF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94C6F5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F56A63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DDF4DD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1ECE9C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F42136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20A6A2" w:rsidR="00F86802" w:rsidRPr="00BE097D" w:rsidRDefault="003F6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813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79E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EAE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52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A51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AC3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6A2E01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7E1E1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52CF9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25FAA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13CF0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A12DB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9AEAB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07AF0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7024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4EECF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3A015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7CD18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9EC45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AF5D0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9CA92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30310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974CA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B4378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29CA8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51223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5261F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BAF24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3D0AF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B636C" w:rsidR="009A6C64" w:rsidRPr="003F6B87" w:rsidRDefault="003F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B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DC486" w:rsidR="009A6C64" w:rsidRPr="003F6B87" w:rsidRDefault="003F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B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BFBF5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17E73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CDB43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30101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66590" w:rsidR="009A6C64" w:rsidRPr="00140906" w:rsidRDefault="003F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DAD9E" w:rsidR="009A6C64" w:rsidRPr="003F6B87" w:rsidRDefault="003F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B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D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6C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C8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80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D6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6B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896E9" w:rsidR="00884AB4" w:rsidRDefault="003F6B87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ADB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4AA64" w:rsidR="00884AB4" w:rsidRDefault="003F6B8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680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E7789" w:rsidR="00884AB4" w:rsidRDefault="003F6B87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110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908D7" w:rsidR="00884AB4" w:rsidRDefault="003F6B8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88E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4D27D" w:rsidR="00884AB4" w:rsidRDefault="003F6B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698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E79A6" w:rsidR="00884AB4" w:rsidRDefault="003F6B8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214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E4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911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19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03F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40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565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3F6B8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