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A909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70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70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B8F95B" w:rsidR="00CF4FE4" w:rsidRPr="00E81FBF" w:rsidRDefault="003F70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34877" w:rsidR="008C5FA8" w:rsidRPr="007277FF" w:rsidRDefault="003F70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3BE0B2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ECD9B1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434A6F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B4B67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8A4CE4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6E8397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A0253F" w:rsidR="004738BE" w:rsidRPr="00AF5E71" w:rsidRDefault="003F70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7C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C9366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119A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51EF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1B18E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7EB70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8B35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5EE51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9B9C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0D22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049B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52507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9394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9950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25C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F629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23B6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7754A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7355E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84DBA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B230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F1BEE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AF177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B9AB4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4032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C3F90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F952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647A1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80F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1EA2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10F4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7994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0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36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F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C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42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F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16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0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CA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7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69C7DC" w:rsidR="004738BE" w:rsidRPr="007277FF" w:rsidRDefault="003F70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4A257A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D2680F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C2C1D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13784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F70A17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27FD3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763BD9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5C4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BC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ABA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70F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9C6A1" w:rsidR="009A6C64" w:rsidRPr="003F7072" w:rsidRDefault="003F70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435E2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3116B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E9C94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BB18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747D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BEF7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52C4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9D8BD" w:rsidR="009A6C64" w:rsidRPr="003F7072" w:rsidRDefault="003F70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82EE0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8B69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B99E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A495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91FB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660D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F5C5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B37CB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1F30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4445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314A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098C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AF3C0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EF0F4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9EAC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021A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DFEA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66A4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1ACA1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6990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E0B8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E1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27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9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2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3E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2C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6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45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041E5" w:rsidR="004738BE" w:rsidRPr="007277FF" w:rsidRDefault="003F70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4F798E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47D763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AA407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2CC55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F2530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58646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43F94D" w:rsidR="00F86802" w:rsidRPr="00BE097D" w:rsidRDefault="003F70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8B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28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C2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44A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054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75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1B387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97B8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55A5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91D7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8AF6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1DD34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FAA3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60C4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447D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FE90D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046B5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DEF08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FDBA1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6F44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2233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D671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0630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0354A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4081B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CF4F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27B9B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A619C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06BD2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5D6E7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122E9" w:rsidR="009A6C64" w:rsidRPr="003F7072" w:rsidRDefault="003F70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1989F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16D87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57F59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1FB86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6069A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2D8A3" w:rsidR="009A6C64" w:rsidRPr="00140906" w:rsidRDefault="003F70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D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C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EE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6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8B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70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07631" w:rsidR="00884AB4" w:rsidRDefault="003F707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8A0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4AC06" w:rsidR="00884AB4" w:rsidRDefault="003F7072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F43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7F17E" w:rsidR="00884AB4" w:rsidRDefault="003F707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5BF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B7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749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DE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9FC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17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14A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45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2D6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40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736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49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40B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7072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