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6B45B3" w:rsidR="00E4321B" w:rsidRPr="00E4321B" w:rsidRDefault="009D5A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6420AF" w:rsidR="00DF4FD8" w:rsidRPr="00DF4FD8" w:rsidRDefault="009D5A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88CB2" w:rsidR="00DF4FD8" w:rsidRPr="0075070E" w:rsidRDefault="009D5A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0F3803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9EDEC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CEFBD7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2F34E1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A84D96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6190AB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0325D6" w:rsidR="00DF4FD8" w:rsidRPr="00DF4FD8" w:rsidRDefault="009D5A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72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3A8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AD5061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B48B2E5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E852E5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926006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31F5D3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13AB9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8C54EC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AEE94C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014DBB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BFC3D5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3EB12A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E20C58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FE628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ED66DF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EC22BC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254C86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79A5DE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DE721D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D106F0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7D519F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F6F96E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60C9F2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A0AD0D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15B233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C78EEB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3486B9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DC809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B467C7D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A01ED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704861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2BDED3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103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65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9EB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DCF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62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0C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4D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76B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E97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EBF8F" w:rsidR="00B87141" w:rsidRPr="0075070E" w:rsidRDefault="009D5A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FAC96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1E8BD8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38A674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8BE600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F82603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DB3BA5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360E63" w:rsidR="00B87141" w:rsidRPr="00DF4FD8" w:rsidRDefault="009D5A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1A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4D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A17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695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552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CFC24D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E23CEB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95F14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28EA20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EC8F1D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9F9F57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F70035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FC9A64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434A97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86EB5E" w:rsidR="00DF0BAE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11D06F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9B25FE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7EA3F1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CA8A36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7D39D3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B27827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70AA9B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74AE2A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8F320C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34DCC3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200367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6B1C43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F09E2D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A9D732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18A0CF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ACA583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2DDFBB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D2CB72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2FCC87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599F42" w:rsidR="00DF0BAE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3F6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B40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908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23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54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CD0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01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CD3D3" w:rsidR="00857029" w:rsidRPr="0075070E" w:rsidRDefault="009D5A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1377A4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86745F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623834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71AEC5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35D479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3CB0DF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74DEC" w:rsidR="00857029" w:rsidRPr="00DF4FD8" w:rsidRDefault="009D5A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78489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D83D33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296B56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9707D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23B8E9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51BAB9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15D1D3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EEE2A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E879FB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EE5CA6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83B5FA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68914B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9B7D1F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5CFBE7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FD4CF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B123D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07D825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72C1BB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AC6F0C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409E95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9F078D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7A47F0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3EAE87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C3C9B3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86E68A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EA5139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0583A7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98E82D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3B3894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B61AE0" w:rsidR="00DF4FD8" w:rsidRPr="004020EB" w:rsidRDefault="009D5A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025F0C" w:rsidR="00DF4FD8" w:rsidRPr="009D5A92" w:rsidRDefault="009D5A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A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EE9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25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8E6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ECD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66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EC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6D7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A6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622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5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17B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C29987" w:rsidR="00C54E9D" w:rsidRDefault="009D5A92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62CF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F06FC" w:rsidR="00C54E9D" w:rsidRDefault="009D5A92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B1FE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04137C" w:rsidR="00C54E9D" w:rsidRDefault="009D5A92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E44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97D6CB" w:rsidR="00C54E9D" w:rsidRDefault="009D5A92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666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276635" w:rsidR="00C54E9D" w:rsidRDefault="009D5A92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1338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714C82" w:rsidR="00C54E9D" w:rsidRDefault="009D5A9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6DE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00192B" w:rsidR="00C54E9D" w:rsidRDefault="009D5A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67FD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DB1C1A" w:rsidR="00C54E9D" w:rsidRDefault="009D5A9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7579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8AA01" w:rsidR="00C54E9D" w:rsidRDefault="009D5A9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B6DD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5A92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