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1223BE" w:rsidR="00E4321B" w:rsidRPr="00E4321B" w:rsidRDefault="008D37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6383A5" w:rsidR="00DF4FD8" w:rsidRPr="00DF4FD8" w:rsidRDefault="008D37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25FBB9" w:rsidR="00DF4FD8" w:rsidRPr="0075070E" w:rsidRDefault="008D37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76F3E2" w:rsidR="00DF4FD8" w:rsidRPr="00DF4FD8" w:rsidRDefault="008D3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B5C543" w:rsidR="00DF4FD8" w:rsidRPr="00DF4FD8" w:rsidRDefault="008D3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3ED420" w:rsidR="00DF4FD8" w:rsidRPr="00DF4FD8" w:rsidRDefault="008D3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728875" w:rsidR="00DF4FD8" w:rsidRPr="00DF4FD8" w:rsidRDefault="008D3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121183" w:rsidR="00DF4FD8" w:rsidRPr="00DF4FD8" w:rsidRDefault="008D3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F98886" w:rsidR="00DF4FD8" w:rsidRPr="00DF4FD8" w:rsidRDefault="008D3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7247C8" w:rsidR="00DF4FD8" w:rsidRPr="00DF4FD8" w:rsidRDefault="008D37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B0C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B671C9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C1E312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6DF296F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F0723F7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2D1F86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DADB02B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02E40C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C596296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9F8D3A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3AE3962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E78E2C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17A2DF7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17E907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657656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DE9E25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18222D9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4D7076F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0DD28A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E827AD8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B4EF8ED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74DE39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E9B57B6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11D71E2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728B480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EC33767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D63E10B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AB9CBB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14570C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F19376A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47BA0D2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76976A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29BA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FB2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355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303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C86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569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237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541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4CB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3D8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AF0961" w:rsidR="00B87141" w:rsidRPr="0075070E" w:rsidRDefault="008D37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F0E047" w:rsidR="00B87141" w:rsidRPr="00DF4FD8" w:rsidRDefault="008D3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4F11F8" w:rsidR="00B87141" w:rsidRPr="00DF4FD8" w:rsidRDefault="008D3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93D1CB" w:rsidR="00B87141" w:rsidRPr="00DF4FD8" w:rsidRDefault="008D3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B132E7" w:rsidR="00B87141" w:rsidRPr="00DF4FD8" w:rsidRDefault="008D3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5539B2" w:rsidR="00B87141" w:rsidRPr="00DF4FD8" w:rsidRDefault="008D3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40AF31" w:rsidR="00B87141" w:rsidRPr="00DF4FD8" w:rsidRDefault="008D3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AEBD74" w:rsidR="00B87141" w:rsidRPr="00DF4FD8" w:rsidRDefault="008D37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737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A57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C38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FD4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C1C7AE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FC1B3F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3D394F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CA6083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CCC80D9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483BF9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C1340A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5D27CF6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37A445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D8637D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931A71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C8596D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02DCB76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06BD42B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65702BE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016B1C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6DB76B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438BD6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A5C1802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7DC91A4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DC70B70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482A7C6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4658E47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0468E95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673854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C1956B9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5644A0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8FD40F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7EE8C3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35EBD6" w:rsidR="00DF0BAE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DA53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AA3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060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795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61A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CBE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B21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2EF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3E362A" w:rsidR="00857029" w:rsidRPr="0075070E" w:rsidRDefault="008D37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9A3F28" w:rsidR="00857029" w:rsidRPr="00DF4FD8" w:rsidRDefault="008D3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6C89A4" w:rsidR="00857029" w:rsidRPr="00DF4FD8" w:rsidRDefault="008D3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1EB784" w:rsidR="00857029" w:rsidRPr="00DF4FD8" w:rsidRDefault="008D3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2DF764" w:rsidR="00857029" w:rsidRPr="00DF4FD8" w:rsidRDefault="008D3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E221A0" w:rsidR="00857029" w:rsidRPr="00DF4FD8" w:rsidRDefault="008D3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96091B" w:rsidR="00857029" w:rsidRPr="00DF4FD8" w:rsidRDefault="008D3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97FD50" w:rsidR="00857029" w:rsidRPr="00DF4FD8" w:rsidRDefault="008D37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D36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8FA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1CB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25A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890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DAD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02F0487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C34154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1E75D61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F1ADD8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9D18692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707F0B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9A8CC9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C325C2" w:rsidR="00DF4FD8" w:rsidRPr="008D37A1" w:rsidRDefault="008D37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37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947DC1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116B24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21EA6AF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252E6A9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3DDCA5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8AD1ADA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D4BB321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CB222B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EE005EB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F5FD49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378F620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892157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EC6D5D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53F1E3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148421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D98AC3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07FFB8" w:rsidR="00DF4FD8" w:rsidRPr="008D37A1" w:rsidRDefault="008D37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37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64AB1C3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70CA4A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E7B410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124CBFB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2F0B22" w:rsidR="00DF4FD8" w:rsidRPr="004020EB" w:rsidRDefault="008D37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CB89255" w:rsidR="00DF4FD8" w:rsidRPr="008D37A1" w:rsidRDefault="008D37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37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E2F1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B7F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16F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C51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5CD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14C26C" w:rsidR="00C54E9D" w:rsidRDefault="008D37A1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AA92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BC5D07" w:rsidR="00C54E9D" w:rsidRDefault="008D37A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C7EA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B63C2B" w:rsidR="00C54E9D" w:rsidRDefault="008D37A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7289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2F2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0604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5B7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F5EA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783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38DE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045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CAB3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9F7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4E7E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B05B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6522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37A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