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44A2A3" w:rsidR="00E4321B" w:rsidRPr="00E4321B" w:rsidRDefault="00A237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BBCBA8" w:rsidR="00DF4FD8" w:rsidRPr="00DF4FD8" w:rsidRDefault="00A237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AA566D" w:rsidR="00DF4FD8" w:rsidRPr="0075070E" w:rsidRDefault="00A237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793E71" w:rsidR="00DF4FD8" w:rsidRPr="00DF4FD8" w:rsidRDefault="00A23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CF614B" w:rsidR="00DF4FD8" w:rsidRPr="00DF4FD8" w:rsidRDefault="00A23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93EA73" w:rsidR="00DF4FD8" w:rsidRPr="00DF4FD8" w:rsidRDefault="00A23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C58564" w:rsidR="00DF4FD8" w:rsidRPr="00DF4FD8" w:rsidRDefault="00A23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5C9030" w:rsidR="00DF4FD8" w:rsidRPr="00DF4FD8" w:rsidRDefault="00A23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92A3D8" w:rsidR="00DF4FD8" w:rsidRPr="00DF4FD8" w:rsidRDefault="00A23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A2252C" w:rsidR="00DF4FD8" w:rsidRPr="00DF4FD8" w:rsidRDefault="00A237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634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625AF9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24E7247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D215CEF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6D48475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88E26A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71C9026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3E91C3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8759AD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F108449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ECFE271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CCE1373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00EB101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E9C45BA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653445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833F2D8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3FF1F4A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6890FA5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D58315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D6884E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551CBFB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AEA6AA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0CB3F5B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38F66B8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191A5E6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8CF6FCD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463E90C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A05C3BD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E5D6F9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BA52F76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4EB9669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8D96BAB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8043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749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30B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42F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63C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210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B8D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DDF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D63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485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A01961" w:rsidR="00B87141" w:rsidRPr="0075070E" w:rsidRDefault="00A237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8D9A1D" w:rsidR="00B87141" w:rsidRPr="00DF4FD8" w:rsidRDefault="00A23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A84453" w:rsidR="00B87141" w:rsidRPr="00DF4FD8" w:rsidRDefault="00A23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E4D5D1" w:rsidR="00B87141" w:rsidRPr="00DF4FD8" w:rsidRDefault="00A23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E0A442" w:rsidR="00B87141" w:rsidRPr="00DF4FD8" w:rsidRDefault="00A23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68DFAF" w:rsidR="00B87141" w:rsidRPr="00DF4FD8" w:rsidRDefault="00A23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2F5CCC" w:rsidR="00B87141" w:rsidRPr="00DF4FD8" w:rsidRDefault="00A23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9A41BC" w:rsidR="00B87141" w:rsidRPr="00DF4FD8" w:rsidRDefault="00A237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B3B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A72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C97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3EB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E26C7F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45CA0C0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987298F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79767E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A9613FD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D31E763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051BB88" w:rsidR="00DF0BAE" w:rsidRPr="00A237E1" w:rsidRDefault="00A237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37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23CA308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9B97424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1D405A2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B29A4F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93F8A9A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CE6924D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1072B9D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C0DA5A8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53E2B96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442019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CA518C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75BC18E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B4F8901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A31F26B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08E4BB4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C6B8A03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65BD294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C1C7B9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F073482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2C78A3F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FE333C8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D5FAF7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11FC006" w:rsidR="00DF0BAE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A166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FB8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C57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CA0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EC1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374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255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4FB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24C340" w:rsidR="00857029" w:rsidRPr="0075070E" w:rsidRDefault="00A237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867E75" w:rsidR="00857029" w:rsidRPr="00DF4FD8" w:rsidRDefault="00A23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4219B0" w:rsidR="00857029" w:rsidRPr="00DF4FD8" w:rsidRDefault="00A23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106416" w:rsidR="00857029" w:rsidRPr="00DF4FD8" w:rsidRDefault="00A23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21697E" w:rsidR="00857029" w:rsidRPr="00DF4FD8" w:rsidRDefault="00A23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71F35D" w:rsidR="00857029" w:rsidRPr="00DF4FD8" w:rsidRDefault="00A23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2EADE9" w:rsidR="00857029" w:rsidRPr="00DF4FD8" w:rsidRDefault="00A23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B2CD05" w:rsidR="00857029" w:rsidRPr="00DF4FD8" w:rsidRDefault="00A237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C6A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28E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DAF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138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15A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538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7FC6C27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E4A730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DC17AB0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9A3ABF2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6865C3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79EAA2F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726D569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38B5495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1B1A35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410FE2E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0818E52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F5A00F5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39DC9A7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51F3EBB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2FDC802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A5E2CE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9EBC97C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300CDD3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36E6CE2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CFD3B3A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03798F2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70DA956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54D603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C168CB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74013B4" w:rsidR="00DF4FD8" w:rsidRPr="00A237E1" w:rsidRDefault="00A237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37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0CA07A0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16C3056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41861F2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C6F4B85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39200F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53C5598" w:rsidR="00DF4FD8" w:rsidRPr="004020EB" w:rsidRDefault="00A237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6AC7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D87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9B4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379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E63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D918A0" w:rsidR="00C54E9D" w:rsidRDefault="00A237E1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FBE5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00FAE7" w:rsidR="00C54E9D" w:rsidRDefault="00A237E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A925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D3E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1FE9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A01B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3F8B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4B8C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D798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61F7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07E8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50E0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6B97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B15E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B037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7D32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4023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37E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