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693671" w:rsidR="00E4321B" w:rsidRPr="00E4321B" w:rsidRDefault="00491B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093B6D" w:rsidR="00DF4FD8" w:rsidRPr="00DF4FD8" w:rsidRDefault="00491B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F59B0A" w:rsidR="00DF4FD8" w:rsidRPr="0075070E" w:rsidRDefault="00491B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91246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693F71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B9F45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43123D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42233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78303F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0C836" w:rsidR="00DF4FD8" w:rsidRPr="00DF4FD8" w:rsidRDefault="00491B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4DF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F9607F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18201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C3E014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8BA96A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D173B1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A45123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87B71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D041B6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E20B92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44E07F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AF1957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C6488C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0BF265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F4DC18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7B9640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320026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603EA5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027EF0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A1CCFC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E1CC16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C4C7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C4BDAF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E6256C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487F59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D85FFA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53A59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1AEFBAC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9B719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73FA5D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BCE6D6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150E93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DCE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D24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AF3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DA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BA1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E4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D33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CF6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CAF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C6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1E6CA1" w:rsidR="00B87141" w:rsidRPr="0075070E" w:rsidRDefault="00491B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7AAA7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F947FD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84591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E21778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CD5FB6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73F1B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F8234" w:rsidR="00B87141" w:rsidRPr="00DF4FD8" w:rsidRDefault="00491B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D28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89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D79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7A0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A8C944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3ACC6F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AE731A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2F7BA2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33B345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F170B5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521F2B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FC3DE8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4D384A" w:rsidR="00DF0BAE" w:rsidRPr="00491B57" w:rsidRDefault="00491B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B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B89AD6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40F48C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1890AD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7791F4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49807C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5A6C36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188BBF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4B0070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F97DC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F3D32F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703F9D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32E697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442B4E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D4F19C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2D2D05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6ADAC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3EB343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7099FC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A61A1D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E68012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75D80F1" w:rsidR="00DF0BAE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287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66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540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75B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DC1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89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99A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FA6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1253A" w:rsidR="00857029" w:rsidRPr="0075070E" w:rsidRDefault="00491B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20A23F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59F14D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59DF76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C3733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522145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4537B9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3280B6" w:rsidR="00857029" w:rsidRPr="00DF4FD8" w:rsidRDefault="00491B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823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D31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4E1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5F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614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EB7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7071B8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2EC89" w:rsidR="00DF4FD8" w:rsidRPr="00491B57" w:rsidRDefault="00491B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B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634BE8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88FE11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F8C5F7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318981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997ED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B39A0A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65E2E8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ACD7CA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A82080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B5F5F5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DCC22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D59D10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3B5367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2A1F5F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A0D516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5E5E95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98F725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50BD52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0EF87E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E1E6C3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F686F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8D3B9B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1C0B39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175AC1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91C6C2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B445491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7E1DBA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B0109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DD781D" w:rsidR="00DF4FD8" w:rsidRPr="004020EB" w:rsidRDefault="00491B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55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929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7C7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D64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A21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D349E" w:rsidR="00C54E9D" w:rsidRDefault="00491B57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E8B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E90C1" w:rsidR="00C54E9D" w:rsidRDefault="00491B57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B83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E5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F76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226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443C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CAF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E19D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658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705F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173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142A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C5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9B2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58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5C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1B5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