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26674E" w:rsidR="007A608F" w:rsidRDefault="00E318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014A9C" w:rsidR="007A608F" w:rsidRPr="00C63F78" w:rsidRDefault="00E318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0639B3" w:rsidR="005F75C4" w:rsidRPr="0075312A" w:rsidRDefault="00E318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6C21FC" w:rsidR="004738BE" w:rsidRPr="00BD417F" w:rsidRDefault="00E31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855AD9" w:rsidR="004738BE" w:rsidRPr="00BD417F" w:rsidRDefault="00E31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736366" w:rsidR="004738BE" w:rsidRPr="00BD417F" w:rsidRDefault="00E31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1333A5" w:rsidR="004738BE" w:rsidRPr="00BD417F" w:rsidRDefault="00E31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EBC11F" w:rsidR="004738BE" w:rsidRPr="00BD417F" w:rsidRDefault="00E31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88AAD3" w:rsidR="004738BE" w:rsidRPr="00BD417F" w:rsidRDefault="00E31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24875C" w:rsidR="004738BE" w:rsidRPr="00BD417F" w:rsidRDefault="00E31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638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5B4C69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037715" w:rsidR="009A6C64" w:rsidRPr="00E318BF" w:rsidRDefault="00E31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8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0023F3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AF7F66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626CF1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D5CE1C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F64D10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14E092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785388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7A2A45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112956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4C793E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A913CC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E454CF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9F7F24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5624D3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BE2CEE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DFFBD5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3DF6FC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615305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A14237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32B509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67435F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BF3954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BB368B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C05404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5A2427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35E317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00546B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42364A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27D0FD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895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19C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222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627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823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5A3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9A6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765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BF2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705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369AE1" w:rsidR="004738BE" w:rsidRPr="0075312A" w:rsidRDefault="00E318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A3381A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71028B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763D18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49CB46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80E4E0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423EED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9F3760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BB3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03D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2F7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9C8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8E22E5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40185E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D9AE16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69FFC8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171DA7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B6DA9F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A83FA3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612585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5A893B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8DCEB9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51C640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7FE824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0E9AE1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0399A7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CAACCB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454B0C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951E67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5BDB62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815EDC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F9661A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FC7750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B4AC1C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2B74C9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96CF17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A0DF96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7F616C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1CC069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B8B343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A1E9D2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834377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BF2B5F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EFC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BEF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198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89B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54C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208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314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55CB43" w:rsidR="004738BE" w:rsidRPr="0075312A" w:rsidRDefault="00E318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4B459A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0F0598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797F0C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3147E7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F90B89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B23057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0384AF" w:rsidR="00743017" w:rsidRPr="00BD417F" w:rsidRDefault="00E31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FA1A9D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EDA4C6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B66F4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8B6865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F6D4DC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3C6A7A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DD4207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E925C8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64AC9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01E0B2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334BD0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5A1FB3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F6752A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6B9E7E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04A292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861CDA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5DB22E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6B502A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824F0D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A34D0D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BB0162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0CE946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6140B1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2CA061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71AF63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7CDD27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97480F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261481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7C9871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79DF79" w:rsidR="009A6C64" w:rsidRPr="00BD417F" w:rsidRDefault="00E31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7F1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A52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7E6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E93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AC1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931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480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5FC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181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F2A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000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DDD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EC1B55" w:rsidR="00747AED" w:rsidRDefault="00E318BF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F3D8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36C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B507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4A4D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DA6A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947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3014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AB52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8410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8CC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7D5A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BDD1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1164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13A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4A8B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FCC3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C81C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18B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