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C2B6F6" w:rsidR="007A608F" w:rsidRDefault="00D731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B0A76F" w:rsidR="007A608F" w:rsidRPr="00C63F78" w:rsidRDefault="00D731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8B43CB" w:rsidR="005F75C4" w:rsidRPr="0075312A" w:rsidRDefault="00D73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680FA8" w:rsidR="004738BE" w:rsidRPr="00BD417F" w:rsidRDefault="00D73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E1F1B" w:rsidR="004738BE" w:rsidRPr="00BD417F" w:rsidRDefault="00D73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C82F39" w:rsidR="004738BE" w:rsidRPr="00BD417F" w:rsidRDefault="00D73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597E62" w:rsidR="004738BE" w:rsidRPr="00BD417F" w:rsidRDefault="00D73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DCB1C0" w:rsidR="004738BE" w:rsidRPr="00BD417F" w:rsidRDefault="00D73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286D91" w:rsidR="004738BE" w:rsidRPr="00BD417F" w:rsidRDefault="00D73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EDC2AF" w:rsidR="004738BE" w:rsidRPr="00BD417F" w:rsidRDefault="00D73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070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866326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B107F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744F33" w:rsidR="009A6C64" w:rsidRPr="00D731BA" w:rsidRDefault="00D73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1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36D64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091BED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12D46F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7A660A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CE004F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2DB654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A363D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8395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0F509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0ED1B8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0C8CC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10F243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7C173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3031D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475AE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1213B7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98917D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BE62D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6924C4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BFBC5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C184A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0C6480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A0D11C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B831E3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5F78AA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274364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2B2B3D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4ADBB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DB8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33C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FEC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353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825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10A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E4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29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E8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406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52D5EA" w:rsidR="004738BE" w:rsidRPr="0075312A" w:rsidRDefault="00D731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E73E45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45AD1A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9A2157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7CD93B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F2ACF9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9D011C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23FDDA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3DC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9DE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24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B2F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122BF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DD5076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EFF8B0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73A736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85699C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96DA53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1F1CF6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880913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30578A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454668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0B30B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B5C1F9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F51B4B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229A13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5385AF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0B148A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EC8C20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B1E3B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E06F7A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C9555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38E0DA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07F95F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63CC54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6CC60F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959077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4B807C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21ADD2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3063C0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BFBBB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749531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3356BB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934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EBE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392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89F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EAB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844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028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1B6BE6" w:rsidR="004738BE" w:rsidRPr="0075312A" w:rsidRDefault="00D73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59E7BD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4E6D33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A0E6B2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893601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17950E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62877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BD78E3" w:rsidR="00743017" w:rsidRPr="00BD417F" w:rsidRDefault="00D73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95AB86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39D20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531DBA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5F9D7C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2D8B81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7E160A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52B3E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A7A0A6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672BDC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03FBF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C0D370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56E39D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CF497D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447B92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412DD5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42F3E0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C987D3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2ED649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D20853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9E7F3D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F52C02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6DD704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41D6B2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4C115E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543E4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EFEC81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FDB968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CA0FF0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B1276C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4FA67D" w:rsidR="009A6C64" w:rsidRPr="00BD417F" w:rsidRDefault="00D73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B2B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393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F95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15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0A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6FE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991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9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90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F8E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562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7B0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D6A794" w:rsidR="00747AED" w:rsidRDefault="00D731BA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9437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909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1DD7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63DB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F3C4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DB9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C72A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93E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C04B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7A5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2A38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0E1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B8B0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DB3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53DB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007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82D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31B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