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07D4FF" w:rsidR="007A608F" w:rsidRDefault="005E27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0277F9" w:rsidR="007A608F" w:rsidRPr="00C63F78" w:rsidRDefault="005E27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EE0D9A" w:rsidR="005F75C4" w:rsidRPr="0075312A" w:rsidRDefault="005E2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83E18D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E4C535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ADB459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9C20D3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0F4FD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28DBB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D293C" w:rsidR="004738BE" w:rsidRPr="00BD417F" w:rsidRDefault="005E2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BA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EA39E" w:rsidR="009A6C64" w:rsidRPr="005E277E" w:rsidRDefault="005E2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278C14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C72CA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21527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C7C8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F86E5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C3645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A8A3A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81B61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5E85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116C3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48D2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D8AF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8B2A9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BDA27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F9551F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AE3B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8562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ADA81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8EBEB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09204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62F1DE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7BB9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A6474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8AC75C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648B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4BC98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48E4C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9085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D2F59E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4EAE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38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2F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48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00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D2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5B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13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9EB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716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8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30063" w:rsidR="004738BE" w:rsidRPr="0075312A" w:rsidRDefault="005E27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836FD1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D57F2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B2C80B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941CB4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F012FA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579FF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EF8AB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B2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B81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9FD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9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1862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6C04C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FC84F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640C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6055E4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EBBA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4B2901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50FA5A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E821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6B7D4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1C94F" w:rsidR="009A6C64" w:rsidRPr="005E277E" w:rsidRDefault="005E2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8793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D7391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5BBE5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F88331" w:rsidR="009A6C64" w:rsidRPr="005E277E" w:rsidRDefault="005E2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2A764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CB449E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164D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26CB8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E051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C9513F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AAFD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E55C8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9552E5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5725B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BD46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BBAB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5550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39A0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2E506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9F0597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63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AD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6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9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2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5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6D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755E99" w:rsidR="004738BE" w:rsidRPr="0075312A" w:rsidRDefault="005E2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D7013A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7C05A3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029719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9DD2D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42865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6BC092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315B01" w:rsidR="00743017" w:rsidRPr="00BD417F" w:rsidRDefault="005E2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D232E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DE4E7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778BC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8E6B9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97EF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DC2877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2B52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77CEC5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B98B6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76EFE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8F35A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C48F7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5A7AA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84298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EDCF1B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6B7B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4939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C35C4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7720F5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38435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E05B5C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0E12C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54453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A4EAD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06A021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8FD572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54E2A6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A06F9A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AD319C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4F41D0" w:rsidR="009A6C64" w:rsidRPr="00BD417F" w:rsidRDefault="005E2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9C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76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FB2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35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F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81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49C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287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73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32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0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7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288272" w:rsidR="00747AED" w:rsidRDefault="005E277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79B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DC6707" w:rsidR="00747AED" w:rsidRDefault="005E277E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BCC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331FD1" w:rsidR="00747AED" w:rsidRDefault="005E277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036D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33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77F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2BC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F4D7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61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8F5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DE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B0C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BF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7BE5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53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170E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277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