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5FD53" w:rsidR="007A608F" w:rsidRDefault="00A40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50A222" w:rsidR="007A608F" w:rsidRPr="00C63F78" w:rsidRDefault="00A40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6B659B" w:rsidR="005F75C4" w:rsidRPr="0075312A" w:rsidRDefault="00A40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EB8A87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D86DE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1C628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4CBF46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F5ECB1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A19834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7837C" w:rsidR="004738BE" w:rsidRPr="00BD417F" w:rsidRDefault="00A4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A0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5C90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D137F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62D24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EAE6CB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1506B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22A8B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2E90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B16CB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33F9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6D0F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3995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673EF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E16C7C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5D5E0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AA1E9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E7499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0548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7863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9DD3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292BA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785A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EC092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2C1DF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561DF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87E0B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B9F34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E6D4EB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FB3BC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0DF6DA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D52BF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53F92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8B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B0D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E8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D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B6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B0A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6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C13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19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18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6305A" w:rsidR="004738BE" w:rsidRPr="0075312A" w:rsidRDefault="00A40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3ADCE4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CFC0E2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A2BD5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560881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6FE3A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3F064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EFAE70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10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F2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27F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5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87154A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6173F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D024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489078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327C4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84A5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C7F80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2C1B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77E7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58421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A8EF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018928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1DDA0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B3A21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913E7" w:rsidR="009A6C64" w:rsidRPr="00A40297" w:rsidRDefault="00A4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FCD8C3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EE145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554BE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0F1D1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CFFB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2B41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CB6D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ADE41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0E74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977643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A8123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FB9E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14A11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CE814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C202D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A39D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AB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2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90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D5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06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36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159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3F9768" w:rsidR="004738BE" w:rsidRPr="0075312A" w:rsidRDefault="00A40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E94AAA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073CBC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D6AEC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37F389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2DF66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FAFAB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E67A3" w:rsidR="00743017" w:rsidRPr="00BD417F" w:rsidRDefault="00A4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0821D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24D23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21733F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875150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AF3883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F218D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04940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395CC" w:rsidR="009A6C64" w:rsidRPr="00A40297" w:rsidRDefault="00A4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973F5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84E2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3EE0A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7C41E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3C227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4AD81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1AD1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33E0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B5C14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001EDC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99CAF1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101E5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F84E7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BE0EA1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214AED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4D43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443C06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FDDB62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9BC17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6D889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EEC60C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F37DAC" w:rsidR="009A6C64" w:rsidRPr="00BD417F" w:rsidRDefault="00A4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29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73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87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6E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C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169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E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8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C9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D5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189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AB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86242" w:rsidR="00747AED" w:rsidRDefault="00A4029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9C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B7C89" w:rsidR="00747AED" w:rsidRDefault="00A40297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0025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39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94A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801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FB4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5D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E29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EB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B5A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DED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62E9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D3A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925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9A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339B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29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