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7ED8AC" w:rsidR="007A608F" w:rsidRDefault="00731C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8F12B6" w:rsidR="007A608F" w:rsidRPr="00C63F78" w:rsidRDefault="00731C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73C860" w:rsidR="005F75C4" w:rsidRPr="0075312A" w:rsidRDefault="00731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EF0A7" w:rsidR="004738BE" w:rsidRPr="00BD417F" w:rsidRDefault="00731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F47689" w:rsidR="004738BE" w:rsidRPr="00BD417F" w:rsidRDefault="00731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371CDA" w:rsidR="004738BE" w:rsidRPr="00BD417F" w:rsidRDefault="00731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170D4E" w:rsidR="004738BE" w:rsidRPr="00BD417F" w:rsidRDefault="00731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4B7425" w:rsidR="004738BE" w:rsidRPr="00BD417F" w:rsidRDefault="00731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1F422A" w:rsidR="004738BE" w:rsidRPr="00BD417F" w:rsidRDefault="00731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97F934" w:rsidR="004738BE" w:rsidRPr="00BD417F" w:rsidRDefault="00731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AAAE43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03F57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EF6DF2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DE639A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862B4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80C13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50ADC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0885D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A1A693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E34C3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8BCC7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0D3C66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FD8C82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F0237E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09401F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D64B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A967B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789BE" w:rsidR="009A6C64" w:rsidRPr="00731C2C" w:rsidRDefault="00731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C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28FF4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D10B7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7C133F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038888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C211EF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3A1FCB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DC5CF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07DD0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D92A3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0479F4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556D6C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59D5B5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C77DA4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2BE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0C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DF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E38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DC4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20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EE7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27A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65D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F9E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C4A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23AD92" w:rsidR="004738BE" w:rsidRPr="0075312A" w:rsidRDefault="00731C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B92F5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36B61C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47FF88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94676C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B106C2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B182D5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839173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94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E5C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79D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FD8EE5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35C75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66C59F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D88291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AECEFA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3AF531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EC63BD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C33ADB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598982" w:rsidR="009A6C64" w:rsidRPr="00731C2C" w:rsidRDefault="00731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C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2BB35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BCD291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4924B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99E18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E7E22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14300E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58D7DC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FA336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D8512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70A818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144D5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6707D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D85096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E8C4A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07B23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359D4F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2D3C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16188C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BCA54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CF062E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4EE188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96D0F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DA5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CC5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76A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43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18D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22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E72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0B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54030" w:rsidR="004738BE" w:rsidRPr="0075312A" w:rsidRDefault="00731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ED2961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7D8CCD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9D9292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4AAE94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1FEC0C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B45549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429ED5" w:rsidR="00743017" w:rsidRPr="00BD417F" w:rsidRDefault="00731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56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98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94C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82C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2C1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FD6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4DBA32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245FA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417EFC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4A4D9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993A8C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BA38DA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092948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CDC331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6362FA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2E4BD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67C8D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9003C8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BFBCE2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4A1C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AAF07D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9E4ABB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825B7D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77976B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A14BA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36CF20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1B4A5C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C3E988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028F16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2A1B6" w:rsidR="009A6C64" w:rsidRPr="00731C2C" w:rsidRDefault="00731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C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E5FFED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4F6C8E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6A4853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A4F104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CBE251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3CD6A7" w:rsidR="009A6C64" w:rsidRPr="00BD417F" w:rsidRDefault="00731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038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751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856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030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0D9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D3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647CEB" w:rsidR="00747AED" w:rsidRDefault="00731C2C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FC16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9B8751" w:rsidR="00747AED" w:rsidRDefault="00731C2C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F3B1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938042" w:rsidR="00747AED" w:rsidRDefault="00731C2C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DB23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65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EE2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B2E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5409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C93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742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48A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C861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6E4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58A8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2CD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320D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1C2C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