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47E3B0" w:rsidR="007A608F" w:rsidRDefault="002D28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E5B418" w:rsidR="007A608F" w:rsidRPr="00C63F78" w:rsidRDefault="002D28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5B728" w:rsidR="005F75C4" w:rsidRPr="0075312A" w:rsidRDefault="002D2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77454F" w:rsidR="004738BE" w:rsidRPr="00BD417F" w:rsidRDefault="002D2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BDBD6" w:rsidR="004738BE" w:rsidRPr="00BD417F" w:rsidRDefault="002D2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764CF4" w:rsidR="004738BE" w:rsidRPr="00BD417F" w:rsidRDefault="002D2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CC87AB" w:rsidR="004738BE" w:rsidRPr="00BD417F" w:rsidRDefault="002D2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05E92F" w:rsidR="004738BE" w:rsidRPr="00BD417F" w:rsidRDefault="002D2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B92AA7" w:rsidR="004738BE" w:rsidRPr="00BD417F" w:rsidRDefault="002D2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810B57" w:rsidR="004738BE" w:rsidRPr="00BD417F" w:rsidRDefault="002D2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89B9C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A9197C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E75696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496074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884E9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6A0A9C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6FABF0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F32E4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3DB186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DE895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E6596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E25A5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2C3F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21408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026E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9EE35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56370A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C35888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8438B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74049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E1A56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BFBD92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76C0AC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95697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2B227F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E37406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F47C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0D8E29" w:rsidR="009A6C64" w:rsidRPr="002D2817" w:rsidRDefault="002D2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81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FA4D3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1827C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64571E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6ED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92E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4A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F01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35E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51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D9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32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96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6B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708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B7CE89" w:rsidR="004738BE" w:rsidRPr="0075312A" w:rsidRDefault="002D28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A6B093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E31152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5E59B8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17E668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AC6F96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A226E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62460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5D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441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1DF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C1EBB0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53967A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B75E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5BD54A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77F5B2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86828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A51CD2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371CBE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B7BA27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3B996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E34C5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85AFCC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35BD18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75823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15EC4E" w:rsidR="009A6C64" w:rsidRPr="002D2817" w:rsidRDefault="002D2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8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4C90C0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34CF6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8B743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8258CD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38EFA5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DB6E93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939AA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A7084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93E4C8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082F8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02E98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B67A3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6F2D0D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C4B6BE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E00374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A88250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9C1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46F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BE3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BA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2CC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37A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8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D05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0ACB6" w:rsidR="004738BE" w:rsidRPr="0075312A" w:rsidRDefault="002D2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7F8A3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1AC706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30F688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82DF22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98C70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CECD5E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4A44D7" w:rsidR="00743017" w:rsidRPr="00BD417F" w:rsidRDefault="002D2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1EA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F28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D04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56C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1AA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09E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A45B2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2D546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A3B84" w:rsidR="009A6C64" w:rsidRPr="002D2817" w:rsidRDefault="002D2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8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7B2B5C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C26F7A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83B55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756E9E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13DE4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8334A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4703FF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38B0B5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066C73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02C292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B4C07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A25C52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3405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2B072B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F8067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F76B2C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A1D844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BA9DD7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D503F8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6D57BF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090D4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8480EA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68E3FF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50C29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CC57FE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4E90E1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1A58E3" w:rsidR="009A6C64" w:rsidRPr="00BD417F" w:rsidRDefault="002D2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D0E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4C5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0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0A7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56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30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243A28" w:rsidR="00747AED" w:rsidRDefault="002D2817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6D3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7E9792" w:rsidR="00747AED" w:rsidRDefault="002D281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AADC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9C8AD5" w:rsidR="00747AED" w:rsidRDefault="002D2817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F86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8E7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46E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3A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CCD4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68C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0599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E6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D21C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8D3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A6D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DA1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C9F8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281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