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1EC7A7" w:rsidR="007A608F" w:rsidRDefault="007C5E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9F103A" w:rsidR="007A608F" w:rsidRPr="00C63F78" w:rsidRDefault="007C5E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72B089" w:rsidR="005F75C4" w:rsidRPr="0075312A" w:rsidRDefault="007C5E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6C7374" w:rsidR="004738BE" w:rsidRPr="00BD417F" w:rsidRDefault="007C5E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2524D1" w:rsidR="004738BE" w:rsidRPr="00BD417F" w:rsidRDefault="007C5E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AE533D" w:rsidR="004738BE" w:rsidRPr="00BD417F" w:rsidRDefault="007C5E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E43A53" w:rsidR="004738BE" w:rsidRPr="00BD417F" w:rsidRDefault="007C5E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2CD22D" w:rsidR="004738BE" w:rsidRPr="00BD417F" w:rsidRDefault="007C5E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5FDFBF" w:rsidR="004738BE" w:rsidRPr="00BD417F" w:rsidRDefault="007C5E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06EE17" w:rsidR="004738BE" w:rsidRPr="00BD417F" w:rsidRDefault="007C5E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41B0E5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B51D09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6E0F95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9668A0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649AC8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8C44B2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77D631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26E024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46ED6F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304E8B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1B3D8D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68FEC2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88C1B4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C53DC1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80F4DB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98EED5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2E44C2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B1E046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8115D5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D9EFEE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24F38A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2F9CF9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D3990C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6E4FE1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B8F503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ACF99F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A743B2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ADD00A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3B2AAF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501480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6C4988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4DB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961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CD4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318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E23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B95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6F2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862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DF8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8C9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5D1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D5A256" w:rsidR="004738BE" w:rsidRPr="0075312A" w:rsidRDefault="007C5E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029194" w:rsidR="00743017" w:rsidRPr="00BD417F" w:rsidRDefault="007C5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7A7231" w:rsidR="00743017" w:rsidRPr="00BD417F" w:rsidRDefault="007C5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98ACA2" w:rsidR="00743017" w:rsidRPr="00BD417F" w:rsidRDefault="007C5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DD6C3C" w:rsidR="00743017" w:rsidRPr="00BD417F" w:rsidRDefault="007C5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124143" w:rsidR="00743017" w:rsidRPr="00BD417F" w:rsidRDefault="007C5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9D90DD" w:rsidR="00743017" w:rsidRPr="00BD417F" w:rsidRDefault="007C5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584D67" w:rsidR="00743017" w:rsidRPr="00BD417F" w:rsidRDefault="007C5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09B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DD1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58A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53A852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412767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D1FADF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30A125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534D4E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6721CB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FA1982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255807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C6002A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E79705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8A5DCA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1BAA97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7642FB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DA4243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2864D9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00A393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B8A6E0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24A234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C8FDE0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56187A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37B7A0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4290F6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622594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3F86E7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1517E1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8A9F80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AA264A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011DD0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9428F1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973FA1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A25D45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E10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6F6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C75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FEC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CC7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ED4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DB1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794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B16A9D" w:rsidR="004738BE" w:rsidRPr="0075312A" w:rsidRDefault="007C5E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F8D281" w:rsidR="00743017" w:rsidRPr="00BD417F" w:rsidRDefault="007C5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75AD11" w:rsidR="00743017" w:rsidRPr="00BD417F" w:rsidRDefault="007C5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360D7E" w:rsidR="00743017" w:rsidRPr="00BD417F" w:rsidRDefault="007C5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9A3CA5" w:rsidR="00743017" w:rsidRPr="00BD417F" w:rsidRDefault="007C5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010BAE" w:rsidR="00743017" w:rsidRPr="00BD417F" w:rsidRDefault="007C5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5A5793" w:rsidR="00743017" w:rsidRPr="00BD417F" w:rsidRDefault="007C5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ABEED1" w:rsidR="00743017" w:rsidRPr="00BD417F" w:rsidRDefault="007C5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C85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143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9F2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D88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B78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1B7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6DCA47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9CF208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58A67B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D73C15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560560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73193D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E26090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E55E19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BBEAFD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8B34E5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EC66F8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677EA0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5FA58B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387F36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535F01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B88AE6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1DA18F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5E6F36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4AC8B1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4DC051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1CAD81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296CC4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927C58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2FB938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17A0B2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171A77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DCEF4F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9F035B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5871FB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100A2B" w:rsidR="009A6C64" w:rsidRPr="00BD417F" w:rsidRDefault="007C5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630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A39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327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34F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C18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91A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4987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D7B7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E2BD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A1A5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97A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47B3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235B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AFED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79CA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2E93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6A3A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CB9C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4A12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4B71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B783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44FC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3791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A2CF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5EB1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