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FA0BCB" w:rsidR="007A608F" w:rsidRDefault="00C917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5F5FA7" w:rsidR="007A608F" w:rsidRPr="00C63F78" w:rsidRDefault="00C917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FA1F84" w:rsidR="005F75C4" w:rsidRPr="0075312A" w:rsidRDefault="00C917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72D96F" w:rsidR="004738BE" w:rsidRPr="00BD417F" w:rsidRDefault="00C91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9F68B2" w:rsidR="004738BE" w:rsidRPr="00BD417F" w:rsidRDefault="00C91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0EE2C0" w:rsidR="004738BE" w:rsidRPr="00BD417F" w:rsidRDefault="00C91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8A2A47" w:rsidR="004738BE" w:rsidRPr="00BD417F" w:rsidRDefault="00C91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26477B" w:rsidR="004738BE" w:rsidRPr="00BD417F" w:rsidRDefault="00C91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FD71AC" w:rsidR="004738BE" w:rsidRPr="00BD417F" w:rsidRDefault="00C91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DC5332" w:rsidR="004738BE" w:rsidRPr="00BD417F" w:rsidRDefault="00C917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3C0F86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7BE3FD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320BE1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286D7F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8E6188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CA69C5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EA8B0C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0DDE02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11D6F7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0AFB65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4C9B05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EEA2E5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DFBAAE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50BEEF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14D9F4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9C4ECE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E04CF2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4FA733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9C38DA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B16FCE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069B43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DA8F6C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F51D93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CE00A8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0BCAF5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1CE12F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C430F4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CFB7C9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AB6F90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8FFCB2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4A8718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2D8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0E3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90B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63C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C1D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222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489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E88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9A7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BB2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CA8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1F4FAB" w:rsidR="004738BE" w:rsidRPr="0075312A" w:rsidRDefault="00C917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50C3ED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B0064F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CDA566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4D46D6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912A77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69050A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4E0FD7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BFC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F69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004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A31545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C9B1A0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97904D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F2AE3F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6B8135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9904B4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259D8C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60D8F3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7C2674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06EADC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A5D5C7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A05FB7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FA94C6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412297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DCE5E2" w:rsidR="009A6C64" w:rsidRPr="00C917E9" w:rsidRDefault="00C917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7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291549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1B92FC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F27B0D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CB372F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59D1F7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FCA7E8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844486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9D75C7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9808F8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6C4403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BBF98D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69744E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BED379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753565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241266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F0D9D7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E1B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D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4D3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E6F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D80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8E4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42C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F52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02107D" w:rsidR="004738BE" w:rsidRPr="0075312A" w:rsidRDefault="00C917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86A8AA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C526D6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5874B6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E7C663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863386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6E9626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331E64" w:rsidR="00743017" w:rsidRPr="00BD417F" w:rsidRDefault="00C917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3E5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FC6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28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8C3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141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187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D981D5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0F6830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92A525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D4EA7F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37D538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4A5D6C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8EB32C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578BD4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4DE5F3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7EC113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997139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DC4B90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77A93D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191D83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336553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CCC9C9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9AB4AA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0E0DA7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595B2D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AFD56D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FB81A4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B6294B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ABE189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400070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1A95CA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BDD66D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C16E1D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42B583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0AC6B1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14B545" w:rsidR="009A6C64" w:rsidRPr="00BD417F" w:rsidRDefault="00C917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7AE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124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927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2DD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3EE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F45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DF5FAF" w:rsidR="00747AED" w:rsidRDefault="00C917E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F1A1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36CA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D3D3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F8D4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580A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F98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A55A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145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857D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B07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2BC5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0C5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375C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88EE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F508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2B0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59C1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17E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