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7C79A0" w:rsidR="007A608F" w:rsidRDefault="000D22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201DFE" w:rsidR="007A608F" w:rsidRPr="00C63F78" w:rsidRDefault="000D22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422D54" w:rsidR="005F75C4" w:rsidRPr="0075312A" w:rsidRDefault="000D22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45B0AC" w:rsidR="004738BE" w:rsidRPr="00BD417F" w:rsidRDefault="000D2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E59DD3" w:rsidR="004738BE" w:rsidRPr="00BD417F" w:rsidRDefault="000D2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C41771" w:rsidR="004738BE" w:rsidRPr="00BD417F" w:rsidRDefault="000D2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3E61E0" w:rsidR="004738BE" w:rsidRPr="00BD417F" w:rsidRDefault="000D2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068AC9" w:rsidR="004738BE" w:rsidRPr="00BD417F" w:rsidRDefault="000D2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418A5F" w:rsidR="004738BE" w:rsidRPr="00BD417F" w:rsidRDefault="000D2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2D95A4" w:rsidR="004738BE" w:rsidRPr="00BD417F" w:rsidRDefault="000D2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5CD57B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6FB819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3CD510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92E06E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CCB801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E64E9D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537DF1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C152EB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2B51E6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DDAB82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9CCE86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D61410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C147E9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07BF69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433C47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D60316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85C30C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A0BAE1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357A34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1CBB6A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4B2081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CE3732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C5B65E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9E8027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A9C5C2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7DA79C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8D6517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2F902D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AF7384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68E75C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912C85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65E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F12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98F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7F4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287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550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D3C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79D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10F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E2C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058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CD893F" w:rsidR="004738BE" w:rsidRPr="0075312A" w:rsidRDefault="000D22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6C8129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9807D7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230DAF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DBE0A6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651534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EBAD9D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8F28FD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7AE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7E2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02A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36D343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B6F2F2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8FC2FC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092F20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9842C9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5667D7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3147FB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8AC47A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F71884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8ADA1A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299702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55C873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49D513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A4591F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5794D7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776C20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2BC574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72F4D2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F74D1C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438E31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AAA6E1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A46E52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0B7B35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7EF452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C1486E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8693BD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63E581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931B5D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3289AD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799BDD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AA3467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A8F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49C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DA7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EDA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260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2CB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FE8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665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D0AA0D" w:rsidR="004738BE" w:rsidRPr="0075312A" w:rsidRDefault="000D22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323B02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76AEE9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62282E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A50C44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9A99C1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AF1A00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6A453D" w:rsidR="00743017" w:rsidRPr="00BD417F" w:rsidRDefault="000D2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320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562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2B8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1CC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FF1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21C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060EFC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6AF411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C6EC05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46C197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3512C2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7F280D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A81255" w:rsidR="009A6C64" w:rsidRPr="000D22C2" w:rsidRDefault="000D2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2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0B13E9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B15306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5B5003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7BB857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EE869D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1933AB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FE10BA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97961F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D76B4C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5BCD9F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E181F4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589A8B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AB8F8B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5D17E2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3E1496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DB2C3E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5D807E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C354D4" w:rsidR="009A6C64" w:rsidRPr="000D22C2" w:rsidRDefault="000D2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2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5F41DD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F26824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004172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EB27EC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5CE624" w:rsidR="009A6C64" w:rsidRPr="00BD417F" w:rsidRDefault="000D2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F5D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2D5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190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524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7D2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7BE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E362E4" w:rsidR="00747AED" w:rsidRDefault="000D22C2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E665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54E773" w:rsidR="00747AED" w:rsidRDefault="000D22C2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CB90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2D6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7098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263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8A52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34B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92CB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2315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9E9B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EEB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C808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FB1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0A6E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F3A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4A2D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22C2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