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F2F620" w:rsidR="007A608F" w:rsidRDefault="00A93E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8D784D" w:rsidR="007A608F" w:rsidRPr="00C63F78" w:rsidRDefault="00A93E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D54730" w:rsidR="005F75C4" w:rsidRPr="0075312A" w:rsidRDefault="00A93E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C16E08" w:rsidR="004738BE" w:rsidRPr="00BD417F" w:rsidRDefault="00A93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80615C" w:rsidR="004738BE" w:rsidRPr="00BD417F" w:rsidRDefault="00A93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3937B9" w:rsidR="004738BE" w:rsidRPr="00BD417F" w:rsidRDefault="00A93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E74EA9" w:rsidR="004738BE" w:rsidRPr="00BD417F" w:rsidRDefault="00A93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BED40E" w:rsidR="004738BE" w:rsidRPr="00BD417F" w:rsidRDefault="00A93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20C3EC" w:rsidR="004738BE" w:rsidRPr="00BD417F" w:rsidRDefault="00A93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CE07BB" w:rsidR="004738BE" w:rsidRPr="00BD417F" w:rsidRDefault="00A93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E9111E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32EECC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C5F8E5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5A1B44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AE0915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07DB55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D6A6E6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4B1F42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305C90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72108C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4AC1B4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03332C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7159B7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3556A2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43ACA5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6B583A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A7A055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E214A0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92B0CF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3DA672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656143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6EF9F7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F3EB87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757F0E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05020A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1F7B39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DC31DD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0AFB9A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A1E4B6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C966F4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1B02F7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4D7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EE1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571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630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EB9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51E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ED0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51A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77F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B64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074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78DE91" w:rsidR="004738BE" w:rsidRPr="0075312A" w:rsidRDefault="00A93E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440087" w:rsidR="00743017" w:rsidRPr="00BD417F" w:rsidRDefault="00A93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D236D7" w:rsidR="00743017" w:rsidRPr="00BD417F" w:rsidRDefault="00A93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EB8B1C" w:rsidR="00743017" w:rsidRPr="00BD417F" w:rsidRDefault="00A93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4503F6" w:rsidR="00743017" w:rsidRPr="00BD417F" w:rsidRDefault="00A93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9599CB" w:rsidR="00743017" w:rsidRPr="00BD417F" w:rsidRDefault="00A93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83FA74" w:rsidR="00743017" w:rsidRPr="00BD417F" w:rsidRDefault="00A93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16D11F" w:rsidR="00743017" w:rsidRPr="00BD417F" w:rsidRDefault="00A93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077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0E0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0D0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3123EE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FE6A34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6EDA60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280245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2222B5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AB753A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97EC1C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05D928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4A7C90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F89B73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A506F9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DB77D4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E84260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168725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CEA3F1" w:rsidR="009A6C64" w:rsidRPr="00A93EC3" w:rsidRDefault="00A93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47C8F8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C81CF9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207EB7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E01B52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5337A3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E0D012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B79650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4B3512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BC6825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F388F3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8AFC2A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EBBD91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AA2735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5FFA2B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6D405F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502902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420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3E7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46D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C57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B58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A2B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560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74F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820612" w:rsidR="004738BE" w:rsidRPr="0075312A" w:rsidRDefault="00A93E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867FAC" w:rsidR="00743017" w:rsidRPr="00BD417F" w:rsidRDefault="00A93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3A9405" w:rsidR="00743017" w:rsidRPr="00BD417F" w:rsidRDefault="00A93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25FFD2" w:rsidR="00743017" w:rsidRPr="00BD417F" w:rsidRDefault="00A93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F83D8B" w:rsidR="00743017" w:rsidRPr="00BD417F" w:rsidRDefault="00A93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0B1A9E" w:rsidR="00743017" w:rsidRPr="00BD417F" w:rsidRDefault="00A93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B08A5E" w:rsidR="00743017" w:rsidRPr="00BD417F" w:rsidRDefault="00A93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9A345B" w:rsidR="00743017" w:rsidRPr="00BD417F" w:rsidRDefault="00A93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65E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FAE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19C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D6F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740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C79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95C633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E01634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8D7463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30B6CE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DE948E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F30FCB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5CEE31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9B34A2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930F47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96F393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B23F9C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C2C9A5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944067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09D5EB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CD738C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67226D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1E7B5B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3D2114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24C7F0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66478E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635267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64925C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EA9E32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26B783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8CE18D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646B90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7D034A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D1A6D7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D8CB49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A15BD7" w:rsidR="009A6C64" w:rsidRPr="00BD417F" w:rsidRDefault="00A93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4D3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820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2EC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14F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577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666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E8A93E" w:rsidR="00747AED" w:rsidRDefault="00A93EC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8A46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D2C3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B798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B04D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5F0D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A11F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8E00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48CE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C6D9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37DC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8CDD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FFCD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077F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864D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C563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4776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74C8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3EC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