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26FA26" w:rsidR="007A608F" w:rsidRDefault="006263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1DBB36" w:rsidR="007A608F" w:rsidRPr="00C63F78" w:rsidRDefault="006263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D5FD7A" w:rsidR="005F75C4" w:rsidRPr="0075312A" w:rsidRDefault="006263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755B22" w:rsidR="004738BE" w:rsidRPr="00BD417F" w:rsidRDefault="00626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2B546B" w:rsidR="004738BE" w:rsidRPr="00BD417F" w:rsidRDefault="00626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CC3F50" w:rsidR="004738BE" w:rsidRPr="00BD417F" w:rsidRDefault="00626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DE67BB" w:rsidR="004738BE" w:rsidRPr="00BD417F" w:rsidRDefault="00626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95F583" w:rsidR="004738BE" w:rsidRPr="00BD417F" w:rsidRDefault="00626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46C4F8" w:rsidR="004738BE" w:rsidRPr="00BD417F" w:rsidRDefault="00626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68E757" w:rsidR="004738BE" w:rsidRPr="00BD417F" w:rsidRDefault="00626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6E60FE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71734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AF38EE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46701B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C8B60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150542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D5F2CD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FB66B0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82C40E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0996E9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4BE466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49E44D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BF1E84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E416A5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D7044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76003A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D0A897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CB984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4E8B70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85C65A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CC8082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6EE8D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4B3218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40BD02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0D694F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751B1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D5CAA6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493320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52F2CA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0B9D6F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8D2642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019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6BA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8F1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D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0B2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E16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A6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144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2CA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77A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813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C97E88" w:rsidR="004738BE" w:rsidRPr="0075312A" w:rsidRDefault="006263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E8C0B6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C82AF7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382974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C80DA3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F3C865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FACA0B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1FF78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30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051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13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115D14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D8CB14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017D60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4147FB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3F493F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8E9562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0E8D42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44F5A6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94C641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A63A35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1E2791" w:rsidR="009A6C64" w:rsidRPr="0062637D" w:rsidRDefault="0062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7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1A7730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E8E05D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8997DB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506E7D" w:rsidR="009A6C64" w:rsidRPr="0062637D" w:rsidRDefault="0062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51F8C1" w:rsidR="009A6C64" w:rsidRPr="0062637D" w:rsidRDefault="0062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049A9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92B17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ED036B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388484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6702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E280F2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954B1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0BE089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BBA88C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E9E07B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F92A5D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A2D82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261C79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8EFC77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AFFC85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76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0BE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443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850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136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9EF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A07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5A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6153DE" w:rsidR="004738BE" w:rsidRPr="0075312A" w:rsidRDefault="006263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CF00D0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1CE50B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7E43AE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E1D95B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5CCE43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EEA79A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2F1242" w:rsidR="00743017" w:rsidRPr="00BD417F" w:rsidRDefault="00626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44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BFB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6D6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C27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2FE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8F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012D65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4EC344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ECE19E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414C1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45F5FF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43F42B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7102AC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89712F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FDB932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413415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F0DDAC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566749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54FF5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175154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A9628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0D0EE1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950AB8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62E503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9C12D8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2E87EF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04264B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41EF71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EAFFDC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71994E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023CA9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021E31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07588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81BE44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FB9A60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546D9D" w:rsidR="009A6C64" w:rsidRPr="00BD417F" w:rsidRDefault="0062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FE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619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BBB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F92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B55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180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C9697C" w:rsidR="00747AED" w:rsidRDefault="0062637D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3A0B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151063" w:rsidR="00747AED" w:rsidRDefault="0062637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C84C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A2703B" w:rsidR="00747AED" w:rsidRDefault="0062637D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38CC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15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F97A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1BC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3F1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A98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C00C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31D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B531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BE2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449D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7AA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66A5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637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