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9BB0EB" w:rsidR="007A608F" w:rsidRDefault="002472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3B91EE" w:rsidR="007A608F" w:rsidRPr="00C63F78" w:rsidRDefault="002472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283F68" w:rsidR="005F75C4" w:rsidRPr="0075312A" w:rsidRDefault="00247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1B0D97" w:rsidR="004738BE" w:rsidRPr="00BD417F" w:rsidRDefault="00247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B9D27A" w:rsidR="004738BE" w:rsidRPr="00BD417F" w:rsidRDefault="00247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0DD639" w:rsidR="004738BE" w:rsidRPr="00BD417F" w:rsidRDefault="00247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E17AF7" w:rsidR="004738BE" w:rsidRPr="00BD417F" w:rsidRDefault="00247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97F12" w:rsidR="004738BE" w:rsidRPr="00BD417F" w:rsidRDefault="00247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FC6E8" w:rsidR="004738BE" w:rsidRPr="00BD417F" w:rsidRDefault="00247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7E63ED" w:rsidR="004738BE" w:rsidRPr="00BD417F" w:rsidRDefault="00247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61943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D303E6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D500C3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479DAF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7DE02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7A3797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BD6D1D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D0B06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C887CD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F15B8B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80166A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DD4A0B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B28E32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9F6D0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76EAFC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1ABF95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A8EFC3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634AB4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17375A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AD2B06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7E4643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0C7501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4A5858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BED15B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188E69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0C0F0C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EB9BD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B1D9BA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89D716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745D7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BFF728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796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D09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362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593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0A9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690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7B0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A8F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05D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5D3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AC8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4366B" w:rsidR="004738BE" w:rsidRPr="0075312A" w:rsidRDefault="002472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45BBA8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C91050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18F7DD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A6BD7F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303577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DD891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7DAC79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7C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40E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10A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D90B2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CAC3B2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391C22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0FD58A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907566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6BFA73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9F640D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794959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943924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970EC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4DB938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CB65E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DF1665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4AE2E1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2A9394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E88685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77713D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E213FB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A3EB3F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ACCA8D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DEAC65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86A60A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224684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A1CC78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8C3AEE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A25002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F83071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34C69B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07B7D7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702159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A7E7F5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7A8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2FA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DF6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455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706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CDC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B7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82C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1825C3" w:rsidR="004738BE" w:rsidRPr="0075312A" w:rsidRDefault="00247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8CB8EA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E651C5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FD4D29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76A883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1AA6F8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2C0533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38D67" w:rsidR="00743017" w:rsidRPr="00BD417F" w:rsidRDefault="00247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995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509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FF0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C95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9B9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875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7FD4F7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C0C3BE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993864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05DD5C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7D663D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61BA9A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A62353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6CEE5C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ED9D19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105122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018B5D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599378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CDF96B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E07BD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EA785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37616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DD623A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5516BA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CBEFEF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499D8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CD7D5B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B37941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E94CCD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6C5815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F842AA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EA4B82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B7ADC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4E9547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627959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566CE0" w:rsidR="009A6C64" w:rsidRPr="00BD417F" w:rsidRDefault="0024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9BA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313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072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393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7E2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A6E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70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F96F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955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318F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E54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482C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1F1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D561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257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FCAB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820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4C05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512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8C00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388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EA0F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7C98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7087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72A9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