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1AE8C9" w:rsidR="007A608F" w:rsidRDefault="009A02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B85204" w:rsidR="007A608F" w:rsidRPr="00C63F78" w:rsidRDefault="009A02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23EE58" w:rsidR="005F75C4" w:rsidRPr="0075312A" w:rsidRDefault="009A02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5E7C18" w:rsidR="004738BE" w:rsidRPr="00BD417F" w:rsidRDefault="009A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418FB9" w:rsidR="004738BE" w:rsidRPr="00BD417F" w:rsidRDefault="009A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EEEEF9" w:rsidR="004738BE" w:rsidRPr="00BD417F" w:rsidRDefault="009A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F5CF09" w:rsidR="004738BE" w:rsidRPr="00BD417F" w:rsidRDefault="009A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880961" w:rsidR="004738BE" w:rsidRPr="00BD417F" w:rsidRDefault="009A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CBB38C" w:rsidR="004738BE" w:rsidRPr="00BD417F" w:rsidRDefault="009A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488AB" w:rsidR="004738BE" w:rsidRPr="00BD417F" w:rsidRDefault="009A02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32D3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AD858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E78769" w:rsidR="009A6C64" w:rsidRPr="009A02D9" w:rsidRDefault="009A0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2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8224FB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55CE3F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6E0263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4222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4188D3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9BFDE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82E5F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96769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4E4D24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4D0717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80043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2379EB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83A86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42B596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FDD456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076C2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917528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C42A38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3EA9B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2FBAAF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06E01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B60821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CE34E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0A982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2873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61EBA1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93F431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B0EA84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21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A63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B6F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7E8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76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D10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C8E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75A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0A1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29E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3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DC3525" w:rsidR="004738BE" w:rsidRPr="0075312A" w:rsidRDefault="009A02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B40F3A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33EECD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5E8904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52D2AE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98C863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C458F2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5AE63D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8A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7C4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8C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F87DC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77C3B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83AD6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F9585F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976881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CD8CB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F6039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96E06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83516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5E48F4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16D22C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67A5CA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9C1496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ED106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13E8FF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9A937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5AF7C6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554E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E50B1A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9F5733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24EF84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9BEF47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63818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AED343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10CED1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5056E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E4F405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BFE52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FF0C5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6A0B9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EE3B94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708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9C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F72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C2C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E7E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03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7F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82D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EA8867" w:rsidR="004738BE" w:rsidRPr="0075312A" w:rsidRDefault="009A02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F66013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2B07A9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DEE447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49B05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703DF3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0323B4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C8863E" w:rsidR="00743017" w:rsidRPr="00BD417F" w:rsidRDefault="009A02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9D8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F1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C94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D8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5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F17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F17492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18F572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B3CFC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6D18B4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46B77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93E68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7ECCF4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C9159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0D5447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2A74C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C74A12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FDEF6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EFB62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AF534A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274665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BB15BA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4037B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CF4AA5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86E8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21916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A3280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698AF8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EF261E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F99411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E7F4BD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BFC615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9BDEA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375E35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9377E9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DC7042" w:rsidR="009A6C64" w:rsidRPr="00BD417F" w:rsidRDefault="009A0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CB6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40B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901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34A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38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41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65F260" w:rsidR="00747AED" w:rsidRDefault="009A02D9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2878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7F9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B2D5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3A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C53B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4C2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77B2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620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06A7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68B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5E11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82E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CF17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A383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9FD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071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4F7D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02D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