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D44799" w:rsidR="007A608F" w:rsidRDefault="00627A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1B3899" w:rsidR="007A608F" w:rsidRPr="00C63F78" w:rsidRDefault="00627A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856D97" w:rsidR="005F75C4" w:rsidRPr="0075312A" w:rsidRDefault="00627A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EE0718" w:rsidR="004738BE" w:rsidRPr="00BD417F" w:rsidRDefault="00627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B7CC1C" w:rsidR="004738BE" w:rsidRPr="00BD417F" w:rsidRDefault="00627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733F2E" w:rsidR="004738BE" w:rsidRPr="00BD417F" w:rsidRDefault="00627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CF8775" w:rsidR="004738BE" w:rsidRPr="00BD417F" w:rsidRDefault="00627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EE0FC8" w:rsidR="004738BE" w:rsidRPr="00BD417F" w:rsidRDefault="00627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7F6FD1" w:rsidR="004738BE" w:rsidRPr="00BD417F" w:rsidRDefault="00627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B6E2B1" w:rsidR="004738BE" w:rsidRPr="00BD417F" w:rsidRDefault="00627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F917C4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CBA54F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41D699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7A5934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7A0D6F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F39510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A631D1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57176B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D2BB4D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849F17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894ECA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AF2702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7420A9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23DDCB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C480B0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DD44AE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446FF3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8E7FAC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3D8E2B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3F6B1D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D9ED9D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48E613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EA0908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8B6607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D17608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AB7513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EAA400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D4AF4F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030981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838DD0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076070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0B8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DA8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01C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343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E32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DBA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702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E4A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F6B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103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9FF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967A08" w:rsidR="004738BE" w:rsidRPr="0075312A" w:rsidRDefault="00627A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B3939E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FA40DE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9F33A8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09D4A4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CEF93C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DA9173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B4B356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FC5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99D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50C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5452DF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6AC082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B652A7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82E98B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E4965E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CC70A1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9021E8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BF3C4B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5378AC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D724BE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9C3E46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08A799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CE83AE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144EB3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82770F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E15B2C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55827D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E21D6B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0D2356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38227E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30FA93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00A7CC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26624D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5CC716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1E1D28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864C68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4A06E4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8D99B9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5293EC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A2404C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67D8E9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F91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FD9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FD0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589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627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441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71A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9DB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868DA2" w:rsidR="004738BE" w:rsidRPr="0075312A" w:rsidRDefault="00627A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129584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EC2E51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E0612D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F80571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825670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331A1F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14220D" w:rsidR="00743017" w:rsidRPr="00BD417F" w:rsidRDefault="00627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944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596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804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D9A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F63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221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D15CDF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7DA90C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12A7E6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127C1D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A253E5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8C0BBC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C8FA38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24865B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8D3C5E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5174DC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734DC9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D85AAD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B56C53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D062B9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3E0CDF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799EEF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43AC9D" w:rsidR="009A6C64" w:rsidRPr="00627A43" w:rsidRDefault="00627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A4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25D686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8F8785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AF8BC9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B1B6C7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57E439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FA6C25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FF4EBE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2811D2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11875C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185064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CD8BCE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6818E0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1F0AFE" w:rsidR="009A6C64" w:rsidRPr="00BD417F" w:rsidRDefault="00627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F59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0CD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2E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DE9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A8B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483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58C852" w:rsidR="00747AED" w:rsidRDefault="00627A43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B099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7143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FC8A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2CC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547E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432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9826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5F86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02E8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C59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8C8F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A2E0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722F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9A9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8CA1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21F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2A8A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7A4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