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C8DE02" w:rsidR="007A608F" w:rsidRDefault="00F87E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2A5663" w:rsidR="007A608F" w:rsidRPr="00C63F78" w:rsidRDefault="00F87E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31140" w:rsidR="005F75C4" w:rsidRPr="0075312A" w:rsidRDefault="00F87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29633F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2A4D0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08EB7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966C78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4FD1E1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BBD3CA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C038B3" w:rsidR="004738BE" w:rsidRPr="00BD417F" w:rsidRDefault="00F87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C265A6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16964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975498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B4E8D4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7676B9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CE0F73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3C1593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22B9C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50D312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8200B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860540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07DC9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A0F047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FC824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A770A6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54E0B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F19116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36E4E9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DC774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B98F7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E8794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09C30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CA6E5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F876FE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931CC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DA1B8B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41587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92717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DC3DB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1E8A88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2A233D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96D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61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4F6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BA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2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934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A5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FB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39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82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0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A2C4FB" w:rsidR="004738BE" w:rsidRPr="0075312A" w:rsidRDefault="00F87E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43859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4CEABB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14CF2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AC7033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8BA10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CACC7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804D6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EA2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A78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94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C21401" w:rsidR="009A6C64" w:rsidRPr="00F87EFD" w:rsidRDefault="00F87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A191CC" w:rsidR="009A6C64" w:rsidRPr="00F87EFD" w:rsidRDefault="00F87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1256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2D83B1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9DA02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236B2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ED602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649129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9D5C41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FB993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7E2161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02D5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D3E3C1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0C76C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3FCE7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BA50D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F5CB1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339EC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D47F3D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A4905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30B999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43BD88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D67D37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CF5093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A48D34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238B65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D0982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B06BC8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7C99E0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073F5B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04AE4C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9F7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9E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36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DF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84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C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0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1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2481F5" w:rsidR="004738BE" w:rsidRPr="0075312A" w:rsidRDefault="00F87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1B500C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A0FF4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5ED2EB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79D0B5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49E656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554CDA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BCCE30" w:rsidR="00743017" w:rsidRPr="00BD417F" w:rsidRDefault="00F87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F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2AC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C00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57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D6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FF4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1EA353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BC270C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A176E9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F5ECDC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A5E956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FB3F4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991C0B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9C41D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8B9FC7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E46DA6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632B06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028ABD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637F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1C4CE5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49A21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ED2BE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46B65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30045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602818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EBA9A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49C7C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774BD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431874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CC120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71C17E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10CD4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3C84BF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21A19E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F12DE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BF1EF8" w:rsidR="009A6C64" w:rsidRPr="00BD417F" w:rsidRDefault="00F8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13D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1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DB0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2F6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91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24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E6439" w:rsidR="00747AED" w:rsidRDefault="00F87EFD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766E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5F8F5D" w:rsidR="00747AED" w:rsidRDefault="00F87EFD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6BB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33C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C42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C4D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46FE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B77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8C1F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9E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8FD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899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01F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23F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4CE5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6CA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0D18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