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1328F6" w:rsidR="00CF4FE4" w:rsidRPr="00001383" w:rsidRDefault="000B52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1D2EB9" w:rsidR="00600262" w:rsidRPr="00001383" w:rsidRDefault="000B5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8BED9E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412A46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8A3C6D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F2AB03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AD03A7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935F10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A5A2CE" w:rsidR="004738BE" w:rsidRPr="00001383" w:rsidRDefault="000B5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79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BE328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FE228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1C88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CCF7DC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850AD7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2D5EC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C6783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5773F2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EDC5A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23EE6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6308E4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EFF03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8BB39B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DA821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5E88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8BBDB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78A519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4F6B8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0238E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C62C3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24867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E02404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E82D92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7DD953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26F98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C7969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4B443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2DFC3" w:rsidR="009A6C64" w:rsidRPr="000B529B" w:rsidRDefault="000B5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2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66925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47858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FFF57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7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614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12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692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94E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8A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DCE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428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199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13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C91D9" w:rsidR="00600262" w:rsidRPr="00001383" w:rsidRDefault="000B5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B712E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E9BAC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F6F20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A7200B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43F680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FF9393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BE8A7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C8B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57F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C3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F6C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9EEE48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8C6198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0C8A85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FB4B7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118AB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A5394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B3608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974CC6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F64096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B6B46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1A9E29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CA69E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9322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9A4C0C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3DB11" w:rsidR="009A6C64" w:rsidRPr="000B529B" w:rsidRDefault="000B5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2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9B461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833057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64164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91BAF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C6D77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AEE913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7AEE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FAFF2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E1E6B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92866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1640B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5AF43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ECD3B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4FBBE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6B9EB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97F5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17F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58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78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43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EAC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22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BB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89F6F" w:rsidR="00600262" w:rsidRPr="00001383" w:rsidRDefault="000B5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96844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C1415E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122994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4A5F9F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014AA4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5FCBF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00F0C8" w:rsidR="00E312E3" w:rsidRPr="00001383" w:rsidRDefault="000B5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30CDBC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77CEF9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A2CA8B" w:rsidR="009A6C64" w:rsidRPr="000B529B" w:rsidRDefault="000B5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2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BFD39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C9B4B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12B86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84F2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B5D2C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D32A3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0E7D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F444B3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541664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D4DDB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E439F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F9F40F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E1B54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E6C6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236FF0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AC9F38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1320F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28A57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0196ED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ED38A6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F11B5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25E211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C6DD9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B40EAE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740917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051BA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ACDE98" w:rsidR="009A6C64" w:rsidRPr="00001383" w:rsidRDefault="000B5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E42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3C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A5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3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A7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7A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AE6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3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83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FD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0D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1D6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72695" w:rsidR="00977239" w:rsidRPr="00977239" w:rsidRDefault="000B529B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C4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D29BD" w:rsidR="00977239" w:rsidRPr="00977239" w:rsidRDefault="000B529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B5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69DEB" w:rsidR="00977239" w:rsidRPr="00977239" w:rsidRDefault="000B529B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57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E2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4B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62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10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AD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A2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57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C1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B8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B2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CF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3FE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529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