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CBEC0D" w:rsidR="00CF4FE4" w:rsidRPr="00001383" w:rsidRDefault="006F75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F8CB1" w:rsidR="00600262" w:rsidRPr="00001383" w:rsidRDefault="006F7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750F5F" w:rsidR="004738BE" w:rsidRPr="00001383" w:rsidRDefault="006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F44942" w:rsidR="004738BE" w:rsidRPr="00001383" w:rsidRDefault="006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FFCE2E" w:rsidR="004738BE" w:rsidRPr="00001383" w:rsidRDefault="006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F0017B" w:rsidR="004738BE" w:rsidRPr="00001383" w:rsidRDefault="006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C2C900" w:rsidR="004738BE" w:rsidRPr="00001383" w:rsidRDefault="006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116405" w:rsidR="004738BE" w:rsidRPr="00001383" w:rsidRDefault="006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8A9466" w:rsidR="004738BE" w:rsidRPr="00001383" w:rsidRDefault="006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A7D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5620F7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A357D6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B8258A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DE445D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67E314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B247A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9FD41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60B4CA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5B7A50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713F08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CED223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B410AC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42789B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2A5CC4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BFDC9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C3B93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7435E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07B938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CE1281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1B680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6EF17F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07C318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930D1B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647C64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572974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62CB61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A6599B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E0812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2E36FC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60A8BE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70E026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53D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8D0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2F2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360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E8F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CB4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CDF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01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381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77C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628871" w:rsidR="00600262" w:rsidRPr="00001383" w:rsidRDefault="006F7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FFDE8B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30F88F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0720B8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FFAFFB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495379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4E857D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B405D0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538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81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CDD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E2A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02ECAD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059638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51B496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C46BC7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A4173C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B02155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4B5A76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F12497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DF750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EEE06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EAA4E3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800DF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CF4CCC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913824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93C0ED" w:rsidR="009A6C64" w:rsidRPr="006F75C3" w:rsidRDefault="006F7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5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3D9C97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5F9E21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BB6F03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44E0D1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82389D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3B668F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81F5EF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1859B5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8359A1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2D83BC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82A67D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907742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91A970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19D9FD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EAD382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96CEC8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878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025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52F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12C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BB3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D15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AAF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D1BF62" w:rsidR="00600262" w:rsidRPr="00001383" w:rsidRDefault="006F7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F1AB02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0441F2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A8272D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3A0E3D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76D593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DC381A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1FE539" w:rsidR="00E312E3" w:rsidRPr="00001383" w:rsidRDefault="006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9B6655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33BF8E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85AA54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F11B4B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9D32B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6EDA72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939EF8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2AEEC1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0C658B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B269C4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BD287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DCF6D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E16AF0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4A627F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23E6FE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577386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72353C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2C0487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83A7C2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5C3CCA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47AFF1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F8B79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3206A6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84892E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7A581F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D7F0D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B98AD4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122D6E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AA6C3A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990CD6" w:rsidR="009A6C64" w:rsidRPr="00001383" w:rsidRDefault="006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8E0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B79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C44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26C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1E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566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E01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0CE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4D5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21B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F75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0CD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A0945" w:rsidR="00977239" w:rsidRPr="00977239" w:rsidRDefault="006F75C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4B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478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02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BC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EC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8B1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52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03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4B0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F8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91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6A4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98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0A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F5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F4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988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75C3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