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0EBF8C" w:rsidR="00CF4FE4" w:rsidRPr="00001383" w:rsidRDefault="00F437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9DE0F0" w:rsidR="00600262" w:rsidRPr="00001383" w:rsidRDefault="00F437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9E0E7A" w:rsidR="004738BE" w:rsidRPr="00001383" w:rsidRDefault="00F43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2CB65B" w:rsidR="004738BE" w:rsidRPr="00001383" w:rsidRDefault="00F43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41A29C" w:rsidR="004738BE" w:rsidRPr="00001383" w:rsidRDefault="00F43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77BFE0" w:rsidR="004738BE" w:rsidRPr="00001383" w:rsidRDefault="00F43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43F7BC" w:rsidR="004738BE" w:rsidRPr="00001383" w:rsidRDefault="00F43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0AE056" w:rsidR="004738BE" w:rsidRPr="00001383" w:rsidRDefault="00F43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4099A2" w:rsidR="004738BE" w:rsidRPr="00001383" w:rsidRDefault="00F43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E6B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BD3250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46DA61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6A195D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CB4B84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0250D1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2D3546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80533B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494FF3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F3944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AD5E10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1E6E63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9757D3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C0D377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AFF803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B1A59B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A92297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548A9D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1E661A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DEDBC9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D952ED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22C12A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9752C6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AEA184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C24DF3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5C6F3A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89ED69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E07A4C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107CB8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E0E25B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FD6C12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F7A8AC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0EB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677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984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A16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3E3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A84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E76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00F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7B5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ED0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D485DB" w:rsidR="00600262" w:rsidRPr="00001383" w:rsidRDefault="00F437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06664E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FCD7BD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635C2D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AB335C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EF4E70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102A60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ABFAF9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9CA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E23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61A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4B8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462B7F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872925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E6B7D2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EDF640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ED1178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FDB7C5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1EAE25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539F30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E3B654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4D8649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7F988B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B03883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75996B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45B53F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C4CE4E" w:rsidR="009A6C64" w:rsidRPr="00F437A3" w:rsidRDefault="00F43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7A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74A400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B3EE6B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34268D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0E0377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EFBDF8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76BBDE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C121DE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959FA2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A875D4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A75B4F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AEC1B2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0FD35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3387D0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2C25C8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D6E52B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E4F755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F13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3B3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595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66B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EA2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3D5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D4A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CF1F0C" w:rsidR="00600262" w:rsidRPr="00001383" w:rsidRDefault="00F437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2D9131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A14770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352EA2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300542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8AC34C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07B96F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C8BF1A" w:rsidR="00E312E3" w:rsidRPr="00001383" w:rsidRDefault="00F43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25ECDA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4F6AD7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58B28F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E70139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767496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0A203A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3C42D4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6E376C" w:rsidR="009A6C64" w:rsidRPr="00F437A3" w:rsidRDefault="00F43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7A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9B5226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5B0B23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13DFF9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BFD3D8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E9B185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B9E453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999BBE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219B92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F4A602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7A922D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DD533A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DA53DD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2CAA71" w:rsidR="009A6C64" w:rsidRPr="00F437A3" w:rsidRDefault="00F43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7A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2670D2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693B56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36B1E5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13DDDF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31B1BB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395759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36BCD5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E6B3D4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DB9757" w:rsidR="009A6C64" w:rsidRPr="00001383" w:rsidRDefault="00F43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498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E3C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0C7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27A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80D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91A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A7D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EF8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1CA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1D6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3F5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4FA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35925" w:rsidR="00977239" w:rsidRPr="00977239" w:rsidRDefault="00F437A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52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C03AD" w:rsidR="00977239" w:rsidRPr="00977239" w:rsidRDefault="00F437A3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C4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4FC97F" w:rsidR="00977239" w:rsidRPr="00977239" w:rsidRDefault="00F437A3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1D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212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DF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9EA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0DD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ACD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C8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AB2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87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703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23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CE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0E4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37A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