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7AB82" w:rsidR="00CF4FE4" w:rsidRPr="00001383" w:rsidRDefault="00727A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40353A" w:rsidR="00600262" w:rsidRPr="00001383" w:rsidRDefault="00727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9B1FD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2ADCC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B86DCF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29B5FA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A7C7F0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859E29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97AA06" w:rsidR="004738BE" w:rsidRPr="00001383" w:rsidRDefault="00727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2E0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0B6ED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61477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0D7D64" w:rsidR="009A6C64" w:rsidRPr="00727A34" w:rsidRDefault="00727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A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1BCCF9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B95B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5ACC0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31EBD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D4F5A2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2F466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37E9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4F4B9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4874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FC29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E57A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8F2BD9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75CFE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DD8E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2BBC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AC68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E953E4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873D96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D0DA6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A51D6E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054A1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397722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5ED44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EC6D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F2A40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3CC8E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25E57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8DDD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31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08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B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1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E9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517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92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D04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7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96A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1BDD4" w:rsidR="00600262" w:rsidRPr="00001383" w:rsidRDefault="00727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C9BC6F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2737C5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458CFF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0F64B1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968257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11E43F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6AE85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B0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B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4D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66C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8710E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0AA8E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AED7CD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58B63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21077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8AE28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B6DA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9C6962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A13C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06207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D727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7AE4E9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7F8C9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86AF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CD6CF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8A91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C0C7C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271D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24FBFF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00DA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27344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1428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CD3B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9F3AD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182F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37C0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54C6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5774E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CBA3CF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E12F70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761F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F5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E0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36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6F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48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6EE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27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3C9B5" w:rsidR="00600262" w:rsidRPr="00001383" w:rsidRDefault="00727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D03097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E63A9E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ABEBE8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A7EB4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E47BC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563D01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92DB1E" w:rsidR="00E312E3" w:rsidRPr="00001383" w:rsidRDefault="00727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4C353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06377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C826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05609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DC405D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59EB7F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E1440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DD154B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62096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13C74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2B5D7C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9D3CE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362895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A09DAD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75807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6F366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A5FF7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DF2A87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E9AA5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A22126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24540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0DE38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ACD90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D472D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C9FD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62AE1F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C7A13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C94DB2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DB6BCA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D8FC1" w:rsidR="009A6C64" w:rsidRPr="00001383" w:rsidRDefault="00727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C0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80D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EAC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D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01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4B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AB0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BD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50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9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681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FE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B7C48" w:rsidR="00977239" w:rsidRPr="00977239" w:rsidRDefault="00727A34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63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B8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72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15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FA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EB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99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63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3B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47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73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00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BF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55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53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A6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4E3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7A3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