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17C270" w:rsidR="00CF4FE4" w:rsidRPr="00001383" w:rsidRDefault="003656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E1461B" w:rsidR="00600262" w:rsidRPr="00001383" w:rsidRDefault="00365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D4622D" w:rsidR="004738BE" w:rsidRPr="00001383" w:rsidRDefault="0036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D589B" w:rsidR="004738BE" w:rsidRPr="00001383" w:rsidRDefault="0036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ACA1FF" w:rsidR="004738BE" w:rsidRPr="00001383" w:rsidRDefault="0036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1F935E" w:rsidR="004738BE" w:rsidRPr="00001383" w:rsidRDefault="0036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F55778" w:rsidR="004738BE" w:rsidRPr="00001383" w:rsidRDefault="0036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3A70D" w:rsidR="004738BE" w:rsidRPr="00001383" w:rsidRDefault="0036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CED3E2" w:rsidR="004738BE" w:rsidRPr="00001383" w:rsidRDefault="0036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E6E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412A51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305B8F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84434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2A32E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1C677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5947B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D3AC9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17FC8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C82EF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011A8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9E2393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FE64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C06658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1297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E4B37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42A1E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558D7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5D281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36FAF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0618F1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D403B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33344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B478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183D39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769286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B06D2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870712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10F86E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5302E8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6B14A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164EEA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DE4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0E6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CA4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06E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4E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003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937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2BF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A8C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285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D42AF0" w:rsidR="00600262" w:rsidRPr="00001383" w:rsidRDefault="00365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C68529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4D9F38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11405E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118AB6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A5F130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E261C3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1D5EAD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0B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941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883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E03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297C0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B5775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C8EA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AAF8A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FDFC5E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36FB3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E96559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688813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806F2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EB94D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4EE62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B4EAE2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5BA6B2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E1D2A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3E2919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677213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66B26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63A6E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2D6F0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A5143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8E9B2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225C92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C81709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B4A23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409956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1076B3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72EEA3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B1CCC6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A3C7D3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BC5FEA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527B6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54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71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EAE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2F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5E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DA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52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F11606" w:rsidR="00600262" w:rsidRPr="00001383" w:rsidRDefault="00365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6470E5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6C8BF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3D6C42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EC9DDD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E83117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5A3032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DB76C0" w:rsidR="00E312E3" w:rsidRPr="00001383" w:rsidRDefault="0036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3060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4331A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A7EEF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5548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1779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026689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0D65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71BD7E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AAA586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FEC81B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EE9701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7D8CF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B5B162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B342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D9C68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9173D7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DDDF6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C8EA44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98E61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1A97D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F06FCE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3A792E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9DA6F5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F540E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654F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B31BD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40C82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9218B0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53733C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0866C1" w:rsidR="009A6C64" w:rsidRPr="00001383" w:rsidRDefault="0036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5A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45A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E56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636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0D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8DE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F8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82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351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C4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BE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2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E2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DC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D2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8D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E4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6C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71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8D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2F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D3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04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F4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FF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3C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F3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EF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6F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0A4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569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