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6B7A35" w:rsidR="00CF4FE4" w:rsidRPr="00001383" w:rsidRDefault="008102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DAFDEC" w:rsidR="00600262" w:rsidRPr="00001383" w:rsidRDefault="00810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DFA1F1" w:rsidR="004738BE" w:rsidRPr="00001383" w:rsidRDefault="00810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0BB48F" w:rsidR="004738BE" w:rsidRPr="00001383" w:rsidRDefault="00810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DDB7CD" w:rsidR="004738BE" w:rsidRPr="00001383" w:rsidRDefault="00810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0BBE86" w:rsidR="004738BE" w:rsidRPr="00001383" w:rsidRDefault="00810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D85F91" w:rsidR="004738BE" w:rsidRPr="00001383" w:rsidRDefault="00810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029682" w:rsidR="004738BE" w:rsidRPr="00001383" w:rsidRDefault="00810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584A1C" w:rsidR="004738BE" w:rsidRPr="00001383" w:rsidRDefault="00810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4A3E91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E4AC38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22ACD3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B73531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FA636E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EAB92C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9DC16E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4CD0D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0314A9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AD2D9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F69171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943820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6D1387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10613F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E1AECC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B8870F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D902E0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237B7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183587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D7E197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EBEA8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6D7566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1426F1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809E3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5B17C6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93B406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664826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B2E15C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1EEEB5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2DA56E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25D3B6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37B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CA6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F7F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153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105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87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D2A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A57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468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860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C41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8CAAE8" w:rsidR="00600262" w:rsidRPr="00001383" w:rsidRDefault="00810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D41F94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E77C77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F3FCD0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ED1D68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E234D5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0A1DAE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929175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B90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960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467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48A22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4C7F2D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E31125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0632E0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ACC6E6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143ACD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F98905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E7F4E2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FA172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FF038B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79F94C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295C3C" w:rsidR="009A6C64" w:rsidRPr="00810281" w:rsidRDefault="00810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028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88F1EF" w:rsidR="009A6C64" w:rsidRPr="00810281" w:rsidRDefault="00810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028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3F313C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0FD62E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1A73F9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15C174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450992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A87C3F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8C2C58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AABF9D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F0940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A2B4F8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804667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4E220F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D22AB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876D19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D7C778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A341B0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365483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897AA7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331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EF8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2A1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FF4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175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692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011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C32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B18EDB" w:rsidR="00600262" w:rsidRPr="00001383" w:rsidRDefault="00810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E0BC42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DD5A54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54CCFC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75D03F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51CEB2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873BBE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E2E470" w:rsidR="00E312E3" w:rsidRPr="00001383" w:rsidRDefault="00810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89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38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8D0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4CC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A7C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826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C8561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507FAE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CD1839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8203E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66987E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932D9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9147A9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A01B33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A5A3AB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CB49FB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CEDD15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BDABE3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60C301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A07654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393B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6F8B1B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3079E8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38F3F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0F6C8D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71F9A9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A71205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B68506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0C980A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730E77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A3F524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0D73E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3E6F77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D66ACF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B5471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0E9566" w:rsidR="009A6C64" w:rsidRPr="00001383" w:rsidRDefault="00810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862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836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2A0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8FD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A4C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880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CF859" w:rsidR="00977239" w:rsidRPr="00977239" w:rsidRDefault="0081028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57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D4FB0" w:rsidR="00977239" w:rsidRPr="00977239" w:rsidRDefault="0081028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F3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80A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E2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96B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CD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A9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62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95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7E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EF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3C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7E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5C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22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5C9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028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