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69329B" w:rsidR="00CF4FE4" w:rsidRPr="00001383" w:rsidRDefault="003F2F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87E85E" w:rsidR="00600262" w:rsidRPr="00001383" w:rsidRDefault="003F2F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171831" w:rsidR="004738BE" w:rsidRPr="00001383" w:rsidRDefault="003F2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625D3E" w:rsidR="004738BE" w:rsidRPr="00001383" w:rsidRDefault="003F2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24FE30" w:rsidR="004738BE" w:rsidRPr="00001383" w:rsidRDefault="003F2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CB78EA" w:rsidR="004738BE" w:rsidRPr="00001383" w:rsidRDefault="003F2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9F9B7C" w:rsidR="004738BE" w:rsidRPr="00001383" w:rsidRDefault="003F2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509668" w:rsidR="004738BE" w:rsidRPr="00001383" w:rsidRDefault="003F2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C345C3" w:rsidR="004738BE" w:rsidRPr="00001383" w:rsidRDefault="003F2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22ECD5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3CB702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47DBD2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39B29F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84ED8D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92E973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0E6657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B969BD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FA1320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5A85F2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E7EAEC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45499E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B25827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B5DB39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30A5D3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EBAF00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E49A03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2E0E9B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5194BD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FFC66B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1F0B39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AAA799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B23921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696167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C07348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E896BA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B4771D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E2300F" w:rsidR="009A6C64" w:rsidRPr="003F2FE8" w:rsidRDefault="003F2F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FE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2FB770" w:rsidR="009A6C64" w:rsidRPr="003F2FE8" w:rsidRDefault="003F2F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FE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5D9918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F71484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DAB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36E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E5C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11D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D58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664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1BF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432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3BB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246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742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415640" w:rsidR="00600262" w:rsidRPr="00001383" w:rsidRDefault="003F2F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9D6797" w:rsidR="00E312E3" w:rsidRPr="00001383" w:rsidRDefault="003F2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2BEAF4" w:rsidR="00E312E3" w:rsidRPr="00001383" w:rsidRDefault="003F2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914705" w:rsidR="00E312E3" w:rsidRPr="00001383" w:rsidRDefault="003F2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EBD40F" w:rsidR="00E312E3" w:rsidRPr="00001383" w:rsidRDefault="003F2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CDA03E" w:rsidR="00E312E3" w:rsidRPr="00001383" w:rsidRDefault="003F2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281EC5" w:rsidR="00E312E3" w:rsidRPr="00001383" w:rsidRDefault="003F2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63049B" w:rsidR="00E312E3" w:rsidRPr="00001383" w:rsidRDefault="003F2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577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237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69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122A2A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57073F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E4F97E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AC490E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40E7FA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182531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AD7538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015AB4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38E76C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37A905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1D890B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A34BDA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103FCB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308446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BCAB1A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A676AE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8E8451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941510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EB4916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922AF8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1512BD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AC1E1E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0F6A05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2C5B9D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5CCDE7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D007A0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29CEB0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C04BD8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BFF3ED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2C2E30" w:rsidR="009A6C64" w:rsidRPr="003F2FE8" w:rsidRDefault="003F2F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FE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E6E1BA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6E8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704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8C9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6FC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277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994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5B5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377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8B4E3C" w:rsidR="00600262" w:rsidRPr="00001383" w:rsidRDefault="003F2F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F2A1E2" w:rsidR="00E312E3" w:rsidRPr="00001383" w:rsidRDefault="003F2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9B0A62" w:rsidR="00E312E3" w:rsidRPr="00001383" w:rsidRDefault="003F2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2D03EF" w:rsidR="00E312E3" w:rsidRPr="00001383" w:rsidRDefault="003F2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9F5A9F" w:rsidR="00E312E3" w:rsidRPr="00001383" w:rsidRDefault="003F2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E4D4F1" w:rsidR="00E312E3" w:rsidRPr="00001383" w:rsidRDefault="003F2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9AC504" w:rsidR="00E312E3" w:rsidRPr="00001383" w:rsidRDefault="003F2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D84280" w:rsidR="00E312E3" w:rsidRPr="00001383" w:rsidRDefault="003F2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495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E6A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F63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52F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EDE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EF3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3F5FB4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45984F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EE37A7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FFAB58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6E4B6C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FB9454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E8B70C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446C04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48A709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1935BF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905F3B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B2B9F1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A36A96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0D4689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B9EAEC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499C90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3D1CC3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43F093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0B9C14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6F4435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844B10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981AB7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5FF29C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0E74D4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BA956A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628BF7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244E3E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A54DB3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F0DECC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0781F3" w:rsidR="009A6C64" w:rsidRPr="00001383" w:rsidRDefault="003F2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112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446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099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356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0FB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05C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BCCC8" w:rsidR="00977239" w:rsidRPr="00977239" w:rsidRDefault="003F2FE8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DD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2A01E" w:rsidR="00977239" w:rsidRPr="00977239" w:rsidRDefault="003F2FE8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4A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AF91E" w:rsidR="00977239" w:rsidRPr="00977239" w:rsidRDefault="003F2FE8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18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FB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97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6424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A1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EF1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2A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019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6B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DAE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5E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1EBC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19C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2FE8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