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489971" w:rsidR="00CF4FE4" w:rsidRPr="00001383" w:rsidRDefault="00FE71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50376C" w:rsidR="00600262" w:rsidRPr="00001383" w:rsidRDefault="00FE71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FE5A33" w:rsidR="004738BE" w:rsidRPr="00001383" w:rsidRDefault="00FE7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09379B" w:rsidR="004738BE" w:rsidRPr="00001383" w:rsidRDefault="00FE7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5864FD" w:rsidR="004738BE" w:rsidRPr="00001383" w:rsidRDefault="00FE7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DE4DC8" w:rsidR="004738BE" w:rsidRPr="00001383" w:rsidRDefault="00FE7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62FE9A" w:rsidR="004738BE" w:rsidRPr="00001383" w:rsidRDefault="00FE7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132E8E" w:rsidR="004738BE" w:rsidRPr="00001383" w:rsidRDefault="00FE7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03DB76" w:rsidR="004738BE" w:rsidRPr="00001383" w:rsidRDefault="00FE7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7D80CB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543D7F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73F4D7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DDB244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94CDF0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DBEFCF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76DB1E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E873FD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3D562D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5886F2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B8BD0B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0B5DF7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94CCDE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431964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98D0F7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43669C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074547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4F40A1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45B860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536227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20B75B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8C2E96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C59EA8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ACE983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AEC53A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312AED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039FA1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4F00A2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C9A832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315FCC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7E1775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569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B9E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5B2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29D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E40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094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7D1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2B7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AD6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FA5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002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6342C9" w:rsidR="00600262" w:rsidRPr="00001383" w:rsidRDefault="00FE71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11F540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B1604A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F92C4F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EAEA9A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1C006E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0BAD1D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981BBF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F75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753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9A5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9A0199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C0362F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665B0E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5EBB0D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B71FFE" w:rsidR="009A6C64" w:rsidRPr="00FE71C8" w:rsidRDefault="00FE71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1C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426410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322886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1E5777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19BC40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1CDD90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F9DF76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B1B1E7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086A51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267870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D8D870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20B06E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194C75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DBD9CE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427904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7C0376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5D9065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F43905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3D0B30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F6961F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EADF49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14DC1D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8DB1D4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E16EFA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6888B8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9DB51F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6363FB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FF4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F12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E99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271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198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8F6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81D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4F4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A46F33" w:rsidR="00600262" w:rsidRPr="00001383" w:rsidRDefault="00FE71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7E457F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7F7C4D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90F56E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D6CF05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6D96A8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7B5C11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79844B" w:rsidR="00E312E3" w:rsidRPr="00001383" w:rsidRDefault="00FE7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7FB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D26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F1F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CFB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A9D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E1B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A24A03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E2CE95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68E962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9F5053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9963BD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5779E8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7C4479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73F6C8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730A95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FF84DD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B58D24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084B49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A29FD6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1AEACE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11B4FE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F4AFCD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261F8D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1C6449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55F516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23C1E2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F68FCB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F383DE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40B07B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24191B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5E409E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04F61E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B3B440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948705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370C2A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912B7B" w:rsidR="009A6C64" w:rsidRPr="00001383" w:rsidRDefault="00FE7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3DF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E74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CD7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D9E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1E7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B20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B6F8C" w:rsidR="00977239" w:rsidRPr="00977239" w:rsidRDefault="00FE71C8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5D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0DD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0C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5B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648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C4C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B4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042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AD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5A0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B8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CCA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2C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C31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E2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E20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F71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