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3F4CFC" w:rsidR="00CF4FE4" w:rsidRPr="00001383" w:rsidRDefault="008365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394A03" w:rsidR="00600262" w:rsidRPr="00001383" w:rsidRDefault="00836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1B319E" w:rsidR="004738BE" w:rsidRPr="00001383" w:rsidRDefault="0083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2A6603" w:rsidR="004738BE" w:rsidRPr="00001383" w:rsidRDefault="0083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87A096" w:rsidR="004738BE" w:rsidRPr="00001383" w:rsidRDefault="0083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F929DB" w:rsidR="004738BE" w:rsidRPr="00001383" w:rsidRDefault="0083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9DB0EC" w:rsidR="004738BE" w:rsidRPr="00001383" w:rsidRDefault="0083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64C19E" w:rsidR="004738BE" w:rsidRPr="00001383" w:rsidRDefault="0083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854FFA" w:rsidR="004738BE" w:rsidRPr="00001383" w:rsidRDefault="008365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9974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B5EFA5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4002BF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1FBB00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8B42D8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9DC51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F2B24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FFAD91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7D5F0F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4E34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D061EE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19322E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0D43F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E7869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391E1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E45F0C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380C58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AD48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553CC6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709CCF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F935E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09AC3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3C011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EE4EE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65D9B3" w:rsidR="009A6C64" w:rsidRPr="008365AF" w:rsidRDefault="0083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5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0E4A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F5E31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4915D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0CAB92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983D7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2138A7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875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59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DB0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E66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513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32B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E0A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6E3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099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3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6AA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6CFCF" w:rsidR="00600262" w:rsidRPr="00001383" w:rsidRDefault="00836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0ACA5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251954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0B789D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CFAD1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669551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BB15CA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DE2C7D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F5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258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7DB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593F8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FAF8C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07E74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027747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1A66A3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39D416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929F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1ECED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B167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157A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91FD37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B67DC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48C2D6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C1F5FA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C4AC1E" w:rsidR="009A6C64" w:rsidRPr="008365AF" w:rsidRDefault="008365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5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D5853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3D5ED0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7D45E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10ABD8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DE54E7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66AA7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D7B3F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D6027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26A7D2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43B4F0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2E844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07CE8C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CA4C6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B607C5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F0FDA1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2E2FFF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F4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C9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F8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F6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12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DA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A9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2C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D0D613" w:rsidR="00600262" w:rsidRPr="00001383" w:rsidRDefault="008365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247D78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CA4E87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754419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9F4689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C9A4F6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EFA838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A8C4D" w:rsidR="00E312E3" w:rsidRPr="00001383" w:rsidRDefault="008365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4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E8C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449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81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73B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E8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2403D0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859CD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F31D65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97343E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00CDDB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1A82B4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E6C473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A0DDBD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E759F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D5F2B2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95129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B33A1E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E21E1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307675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FA373C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63EB74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6B811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97CE77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A09C40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BC5C15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DCCF9C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95040C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D80617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302364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74ABE2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294AD3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C60C3E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5733C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F9DBB9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D3968E" w:rsidR="009A6C64" w:rsidRPr="00001383" w:rsidRDefault="008365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438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C5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B6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219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1F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1C4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CBC50" w:rsidR="00977239" w:rsidRPr="00977239" w:rsidRDefault="008365AF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0E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E6169" w:rsidR="00977239" w:rsidRPr="00977239" w:rsidRDefault="008365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84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17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10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C94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04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39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A4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6E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63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0A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C7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F4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08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4F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857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65A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