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E2E721" w:rsidR="00CF4FE4" w:rsidRPr="00001383" w:rsidRDefault="000715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DC7BAC" w:rsidR="00600262" w:rsidRPr="00001383" w:rsidRDefault="000715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1B31F7" w:rsidR="004738BE" w:rsidRPr="00001383" w:rsidRDefault="00071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414E9C" w:rsidR="004738BE" w:rsidRPr="00001383" w:rsidRDefault="00071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3BCB34" w:rsidR="004738BE" w:rsidRPr="00001383" w:rsidRDefault="00071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370D9E" w:rsidR="004738BE" w:rsidRPr="00001383" w:rsidRDefault="00071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3E85DD" w:rsidR="004738BE" w:rsidRPr="00001383" w:rsidRDefault="00071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872C51" w:rsidR="004738BE" w:rsidRPr="00001383" w:rsidRDefault="00071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7A6BFB" w:rsidR="004738BE" w:rsidRPr="00001383" w:rsidRDefault="000715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991EF3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E95885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7214DB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55F528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113B4B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D1CED2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18E73F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448782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4F9911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91FB6F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7A0C48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9C4BF5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E9F0F3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7B548E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31048E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F5DB78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EF52CE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2C36A7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D3D19C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43662B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D8286C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4E6D4D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FA46E7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514F64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4CDFC5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C31A73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65671A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E2BEB4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3ADD76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A822C5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F7B329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A0E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1E7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711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B5B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22F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C80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362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096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BE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848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317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9682CB" w:rsidR="00600262" w:rsidRPr="00001383" w:rsidRDefault="000715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04BB2C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B69ACC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E7B4A9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0C9A4E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7DC919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DADCF0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A87029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168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F06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DD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524FB7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56DF6B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E0DA07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0DB3A4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3C7084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598D81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56FC11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68DADF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64AED6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98E096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BDB354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F4480A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4DC256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698FBC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A5E6B2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CB3AE3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752A8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D42BFC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4AB6E4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39D818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06A94E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086E84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2841CE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789AF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BBEDE1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901EAB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662AA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9C7F2A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002EED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A7FB80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25ED09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036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B02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7C4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957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25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EA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0E4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D22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E3CA53" w:rsidR="00600262" w:rsidRPr="00001383" w:rsidRDefault="000715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98F664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036156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91DBAE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EECB9D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716C23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D0C135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A2261" w:rsidR="00E312E3" w:rsidRPr="00001383" w:rsidRDefault="000715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540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BAB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DE6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7D3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860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C4F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3797D0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9C22B2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57B543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13C360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791BC9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68A28F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4E2CFF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0D51C8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9782C2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E347C1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A4FBE1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CF816F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D869DC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3EC22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3F9FBC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9F4A28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E8AE8E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0E3C95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E1E1A7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B5E919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E8E337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15FDF6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9666BB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E52D05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6FD3D8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F73312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D6220B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8B4CCB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E40303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423F59" w:rsidR="009A6C64" w:rsidRPr="00001383" w:rsidRDefault="000715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850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AB0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4F5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C13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4F0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140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82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2D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BF4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45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F1A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AE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07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FF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3C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32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1F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D1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93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D8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F7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7F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1D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DB8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158A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