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925C8A" w:rsidR="00CF4FE4" w:rsidRPr="00001383" w:rsidRDefault="00DB26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0D8502" w:rsidR="00600262" w:rsidRPr="00001383" w:rsidRDefault="00DB26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F70AE6" w:rsidR="004738BE" w:rsidRPr="00001383" w:rsidRDefault="00DB26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60786B" w:rsidR="004738BE" w:rsidRPr="00001383" w:rsidRDefault="00DB26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AA228B" w:rsidR="004738BE" w:rsidRPr="00001383" w:rsidRDefault="00DB26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03917C" w:rsidR="004738BE" w:rsidRPr="00001383" w:rsidRDefault="00DB26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65BC96" w:rsidR="004738BE" w:rsidRPr="00001383" w:rsidRDefault="00DB26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7D214F" w:rsidR="004738BE" w:rsidRPr="00001383" w:rsidRDefault="00DB26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3FC6F8" w:rsidR="004738BE" w:rsidRPr="00001383" w:rsidRDefault="00DB26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DE8B57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912A25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4865D0" w:rsidR="009A6C64" w:rsidRPr="00DB26C7" w:rsidRDefault="00DB26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6C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145A53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018F56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9CD7C8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49AC58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97C137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E228FB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4A09DF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AF7AD5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17A599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AC8B16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B7A709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B8994B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BE8C19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D29906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64E9E7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893038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C3A92D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7CA5B3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49B9C2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F239A7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576081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C7AE50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D59285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3FA715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D4BFE3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0D83C7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530B2C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A10D88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90F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A63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BF1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EF5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A46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1F2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614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BC2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F70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EC7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670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C95974" w:rsidR="00600262" w:rsidRPr="00001383" w:rsidRDefault="00DB26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AC14EB" w:rsidR="00E312E3" w:rsidRPr="00001383" w:rsidRDefault="00DB2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AA65B4" w:rsidR="00E312E3" w:rsidRPr="00001383" w:rsidRDefault="00DB2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D2B1A9" w:rsidR="00E312E3" w:rsidRPr="00001383" w:rsidRDefault="00DB2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832AC6" w:rsidR="00E312E3" w:rsidRPr="00001383" w:rsidRDefault="00DB2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67364F" w:rsidR="00E312E3" w:rsidRPr="00001383" w:rsidRDefault="00DB2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4B0811" w:rsidR="00E312E3" w:rsidRPr="00001383" w:rsidRDefault="00DB2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058FE2" w:rsidR="00E312E3" w:rsidRPr="00001383" w:rsidRDefault="00DB2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05F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02A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FBD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DAAF7B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BDB6B4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7F5525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2BD917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FBE314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110EC6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8FBE38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20B733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5CB2C1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CEF443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5B7AD3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A63059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CB75E2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A09730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C695C7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348C77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D2EE77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ADCCD0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EEFDD6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B6FB04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9C0B2D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440DB4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2364EB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0FFEF3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AB3A88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388F88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E318B1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730AA1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C6A64A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E90CED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3E11A1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373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5C8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0F4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A52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663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275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947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848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E3FD0C" w:rsidR="00600262" w:rsidRPr="00001383" w:rsidRDefault="00DB26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005A36" w:rsidR="00E312E3" w:rsidRPr="00001383" w:rsidRDefault="00DB2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1339B9" w:rsidR="00E312E3" w:rsidRPr="00001383" w:rsidRDefault="00DB2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6DD6EC" w:rsidR="00E312E3" w:rsidRPr="00001383" w:rsidRDefault="00DB2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08D3E7" w:rsidR="00E312E3" w:rsidRPr="00001383" w:rsidRDefault="00DB2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9EF919" w:rsidR="00E312E3" w:rsidRPr="00001383" w:rsidRDefault="00DB2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C8938D" w:rsidR="00E312E3" w:rsidRPr="00001383" w:rsidRDefault="00DB2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0CBCD0" w:rsidR="00E312E3" w:rsidRPr="00001383" w:rsidRDefault="00DB26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9FF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458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FF7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4D8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387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0D1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7155A2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74683E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A2DDD9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A790CE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714A61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431D36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BA4AC1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65911E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90DB8C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C612BD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BE49EC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8B0E33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9F21FE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9D2096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EED565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9BA0FB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057BED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18DC28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11836B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15C559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CA5A00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4700F7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8038C1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D9BFC0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DCF154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2794AD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AA34A5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E60B98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6B0ABA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460BBF" w:rsidR="009A6C64" w:rsidRPr="00001383" w:rsidRDefault="00DB26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3D7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206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2C3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E53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905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DAF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F5F978" w:rsidR="00977239" w:rsidRPr="00977239" w:rsidRDefault="00DB26C7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BA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402A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7C98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D5E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D47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0007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A56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2AB8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808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ECF6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7A67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E04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AD7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ACE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486D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DBA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DC3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26C7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