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E98B81" w:rsidR="00CF4FE4" w:rsidRPr="00001383" w:rsidRDefault="00792C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72DB02" w:rsidR="00600262" w:rsidRPr="00001383" w:rsidRDefault="00792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5BD06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008C1B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60397E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E78736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48DF3C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04E752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ADCDD2" w:rsidR="004738BE" w:rsidRPr="00001383" w:rsidRDefault="00792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6F58C9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CAE9F7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95A40F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67C1AB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A2323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66D65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D546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014C0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E4C7C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7D0837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E2A67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7BF4EA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127DA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A7507" w:rsidR="009A6C64" w:rsidRPr="00792CA4" w:rsidRDefault="00792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CA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1CCD5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DDE1F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2DEF0C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8F814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8FBB3D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B2ECB0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9774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2AA19D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31F7A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53DC84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161A1D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3C209A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0D2BC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87C519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398FC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87440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C0DD44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56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1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4CC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AC8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4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5B0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8C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5DB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62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6BB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DA2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1C2E50" w:rsidR="00600262" w:rsidRPr="00001383" w:rsidRDefault="00792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E85722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F7F534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6980C7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65B096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57993C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5339E0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AB3F3E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C5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E1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775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6941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80E0BA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F7F8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8735A4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E91FC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73B51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40832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A3567F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53644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ED30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A65240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915BE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05AFA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4F6DD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36B56" w:rsidR="009A6C64" w:rsidRPr="00792CA4" w:rsidRDefault="00792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C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A5C83B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CE5B90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4762D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578BE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A6687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20ADD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BF5A7A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5AAEDF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E53892" w:rsidR="009A6C64" w:rsidRPr="00792CA4" w:rsidRDefault="00792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C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3A2B2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89603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FFC5FB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1062B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C2F4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D6CA5C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2733BD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F8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986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28D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C87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A2D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9D9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153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5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80401A" w:rsidR="00600262" w:rsidRPr="00001383" w:rsidRDefault="00792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319FB0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A595BD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41BC95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31FBF9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A5D942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E60F6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E89E4D" w:rsidR="00E312E3" w:rsidRPr="00001383" w:rsidRDefault="00792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8A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D6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FE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A2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7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C24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C1164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D8E0E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68D4BA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85C4E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FE4EC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44D19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6EDA56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FF7875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0E8AFF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6A8847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9EDCA9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E1E9D4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893FB9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2E07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712E9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57CC9C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B93C1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A79132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F9207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CBCC58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0C7996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94C4D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4A2B77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819DEC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67459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3F2C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35370B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E2A121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87ED3E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FB7EBF" w:rsidR="009A6C64" w:rsidRPr="00001383" w:rsidRDefault="00792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3A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C0F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68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A06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884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A03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4EE57" w:rsidR="00977239" w:rsidRPr="00977239" w:rsidRDefault="00792CA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09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C1115" w:rsidR="00977239" w:rsidRPr="00977239" w:rsidRDefault="00792CA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25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E5286" w:rsidR="00977239" w:rsidRPr="00977239" w:rsidRDefault="00792CA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85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93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41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F7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E6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C4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F0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8A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8F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64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7D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68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6BC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2CA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