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AB0629" w:rsidR="00CF4FE4" w:rsidRPr="00001383" w:rsidRDefault="005C63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4D850A" w:rsidR="00600262" w:rsidRPr="00001383" w:rsidRDefault="005C6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A96A20" w:rsidR="004738BE" w:rsidRPr="00001383" w:rsidRDefault="005C6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482C67" w:rsidR="004738BE" w:rsidRPr="00001383" w:rsidRDefault="005C6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5FB1C4" w:rsidR="004738BE" w:rsidRPr="00001383" w:rsidRDefault="005C6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AA8A2F" w:rsidR="004738BE" w:rsidRPr="00001383" w:rsidRDefault="005C6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844A07" w:rsidR="004738BE" w:rsidRPr="00001383" w:rsidRDefault="005C6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463A27" w:rsidR="004738BE" w:rsidRPr="00001383" w:rsidRDefault="005C6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0C7AC4" w:rsidR="004738BE" w:rsidRPr="00001383" w:rsidRDefault="005C6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DE779B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3CC98F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B1B767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8FBAE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832381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59DAF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1B8C06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4CB4B3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B13D3B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B377AD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3BF97A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C78F2F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2578F7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D42864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528B60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7392FB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47FD68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F4AEF8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61310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53AB0A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81CDE7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33183A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D816F8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73397D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900482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AEBB39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753C41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074DFE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5195B6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E320EB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80D0BA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D45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05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07E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8EE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8C7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AD4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58C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609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37E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922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05D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B0E01C" w:rsidR="00600262" w:rsidRPr="00001383" w:rsidRDefault="005C6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AC8885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CA8FA5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F81933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14E220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388AF5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D7EDD0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CD15C4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4F5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E28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8EF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16455C" w:rsidR="009A6C64" w:rsidRPr="005C63CC" w:rsidRDefault="005C6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3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8D36B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AEC37B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B7F9B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1871C0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820B9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08294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73188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59501B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5154A9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F7A535" w:rsidR="009A6C64" w:rsidRPr="005C63CC" w:rsidRDefault="005C6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3C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13A5F9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562EA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DBFF7E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CFC329" w:rsidR="009A6C64" w:rsidRPr="005C63CC" w:rsidRDefault="005C6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3C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47D3A1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E486D0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BA8D8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1D0C2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C71F2E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8E267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714A29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36E496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03708F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094761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DE61A2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F69A74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96D877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481A3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BDF43E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30422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664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8B0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340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023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E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6DA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EC2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CC3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BDB78A" w:rsidR="00600262" w:rsidRPr="00001383" w:rsidRDefault="005C6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6D55FD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7CD59D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F52332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56F72A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83DB3C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BB34A6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FDBC3C" w:rsidR="00E312E3" w:rsidRPr="00001383" w:rsidRDefault="005C6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BE7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227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3BA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AB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372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377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5A25D2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3B85F9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94F3B0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E9A79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20804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3ED4C1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BC9B19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BBDE57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841F36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78B12F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2C9C14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F60613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EA4A4E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E6DFCA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B1A5D4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188AB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D0F3CD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CD093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2E365E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F615A2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3DF36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420E7D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EE64C0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C9CB01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2EACCE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09B12C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B57A84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C2951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04A319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0F7C75" w:rsidR="009A6C64" w:rsidRPr="00001383" w:rsidRDefault="005C6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268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C53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AA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647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370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084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CACDE" w:rsidR="00977239" w:rsidRPr="00977239" w:rsidRDefault="005C63CC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09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1E1E6" w:rsidR="00977239" w:rsidRPr="00977239" w:rsidRDefault="005C63CC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94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B57BB" w:rsidR="00977239" w:rsidRPr="00977239" w:rsidRDefault="005C63C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DF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FA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44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F0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8E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37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A0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42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B3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B5B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8E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DC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774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63C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