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0AB809" w:rsidR="00CF4FE4" w:rsidRPr="00001383" w:rsidRDefault="00212D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BDB1FA" w:rsidR="00600262" w:rsidRPr="00001383" w:rsidRDefault="00212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C55775" w:rsidR="004738BE" w:rsidRPr="00001383" w:rsidRDefault="0021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7104C" w:rsidR="004738BE" w:rsidRPr="00001383" w:rsidRDefault="0021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E5443E" w:rsidR="004738BE" w:rsidRPr="00001383" w:rsidRDefault="0021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2ECBF6" w:rsidR="004738BE" w:rsidRPr="00001383" w:rsidRDefault="0021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922232" w:rsidR="004738BE" w:rsidRPr="00001383" w:rsidRDefault="0021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95B95C" w:rsidR="004738BE" w:rsidRPr="00001383" w:rsidRDefault="0021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532FA9" w:rsidR="004738BE" w:rsidRPr="00001383" w:rsidRDefault="0021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B3B2B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32EDB9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843825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C60D09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88EF7F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52AF7B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EFCB74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63B6E9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5845D2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AAAE3F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D906B6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2A0D9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0756BB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D1016D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87C85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4701FA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37BBA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92E978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4FFCE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EEE3E0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0B8F7B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87BDE8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A15378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E0D98C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785769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D22E9A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78CFA4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DCBC3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0FCEB0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264797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CD363F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A6E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156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600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36E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3B1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91D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04C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606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EA9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2BF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15F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5DAB6C" w:rsidR="00600262" w:rsidRPr="00001383" w:rsidRDefault="00212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852BFD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D11446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7D450C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EF8745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6B2ABF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4E4242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54EA1C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848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757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9E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C0CA7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522629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F212BA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8FA6A1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103D50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79DEC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5BA222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755E7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6A87AF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F9BF7B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8CAB3A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D98E2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2B2E6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12AC44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AE8306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5E7D7D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8E2A45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4F7A26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DFBEE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AF19E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393B0B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42C206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92B61D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3636E1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26AEDC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E59BC6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9412C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043AC9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8CB94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F41C68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9FDE98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2B4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5D5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901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179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23B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66C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72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295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E139E0" w:rsidR="00600262" w:rsidRPr="00001383" w:rsidRDefault="00212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E52E60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6EE584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26C170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A6B0EE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9ACC5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810E73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20D300" w:rsidR="00E312E3" w:rsidRPr="00001383" w:rsidRDefault="0021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E1B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C52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8C1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758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A3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8B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68E607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40333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313B9F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0071D7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4FCFF6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A20434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D559C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4B239B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CAE735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B4E9C1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B6B5C2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82C6DD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40BD6E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D1EF2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4CE872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2C778D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C71CFB" w:rsidR="009A6C64" w:rsidRPr="00212D95" w:rsidRDefault="00212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D9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34032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A6368C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F1A712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DCD10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38043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8EAD8D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F79E12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7FB830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D149A3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32F414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7BE2FD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2C3A9B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D4A97A" w:rsidR="009A6C64" w:rsidRPr="00001383" w:rsidRDefault="0021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767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4F0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217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DD0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E95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E76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F9E3A" w:rsidR="00977239" w:rsidRPr="00977239" w:rsidRDefault="00212D95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9C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1C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A9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35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BB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4F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A2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A7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63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E5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75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9E2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8B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51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6F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04C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EE2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2D95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