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337B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5CB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5CB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ACE8FB" w:rsidR="001F5B4C" w:rsidRPr="006F740C" w:rsidRDefault="00375C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6DA8A" w:rsidR="005F75C4" w:rsidRPr="0064541D" w:rsidRDefault="00375C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41291" w:rsidR="0064541D" w:rsidRPr="000209F6" w:rsidRDefault="00375C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D3E7F" w:rsidR="0064541D" w:rsidRPr="000209F6" w:rsidRDefault="00375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938FE" w:rsidR="0064541D" w:rsidRPr="000209F6" w:rsidRDefault="00375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E2F26" w:rsidR="0064541D" w:rsidRPr="000209F6" w:rsidRDefault="00375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C9AF8" w:rsidR="0064541D" w:rsidRPr="000209F6" w:rsidRDefault="00375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FD9C0" w:rsidR="0064541D" w:rsidRPr="000209F6" w:rsidRDefault="00375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BFF8B4" w:rsidR="0064541D" w:rsidRPr="000209F6" w:rsidRDefault="00375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7EA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900ABA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7227DE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7AE9AD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2FB039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4C6A6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4EAFA9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82599C" w:rsidR="0064541D" w:rsidRPr="00375CB8" w:rsidRDefault="00375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CB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A1FB86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C64D11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D84EC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43F50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02D9F1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79A491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FB8212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B497A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C12C61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6C0D78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EA6122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AD7B9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078C9C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E71706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0388F4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C0AF9B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5359B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B4DFD2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AFDCA4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462548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D57E08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42D0AB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7C2B2C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9AB9CF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D6F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BE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DC1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1F5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51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00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78E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43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31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182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90E50B" w:rsidR="0064541D" w:rsidRPr="0064541D" w:rsidRDefault="00375C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71EA9F" w:rsidR="00AB6BA8" w:rsidRPr="000209F6" w:rsidRDefault="00375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E169D1" w:rsidR="00AB6BA8" w:rsidRPr="000209F6" w:rsidRDefault="00375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18637C" w:rsidR="00AB6BA8" w:rsidRPr="000209F6" w:rsidRDefault="00375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1F9C8E" w:rsidR="00AB6BA8" w:rsidRPr="000209F6" w:rsidRDefault="00375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31FFB1" w:rsidR="00AB6BA8" w:rsidRPr="000209F6" w:rsidRDefault="00375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2D8BF" w:rsidR="00AB6BA8" w:rsidRPr="000209F6" w:rsidRDefault="00375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FF7E29" w:rsidR="00AB6BA8" w:rsidRPr="000209F6" w:rsidRDefault="00375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69B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C8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DD4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973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AD2FF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B35B2E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C5067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68AC0D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556EC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730D4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00F231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E26BE" w:rsidR="0064541D" w:rsidRPr="00375CB8" w:rsidRDefault="00375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C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929C36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F07601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5ECFB4" w:rsidR="0064541D" w:rsidRPr="00375CB8" w:rsidRDefault="00375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C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BD513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97F9C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6C03D3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1A1D99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0F64C3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238C6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44EB81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C03C1A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946EC6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516BB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891290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C0840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A9802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01B5E6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E86BBE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149CC6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56CB09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0C1F9F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94C74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C68A3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F6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9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A8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56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966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939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F9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52D7C" w:rsidR="0064541D" w:rsidRPr="0064541D" w:rsidRDefault="00375C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7F8B4D" w:rsidR="00AB6BA8" w:rsidRPr="000209F6" w:rsidRDefault="00375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A6769E" w:rsidR="00AB6BA8" w:rsidRPr="000209F6" w:rsidRDefault="00375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D65169" w:rsidR="00AB6BA8" w:rsidRPr="000209F6" w:rsidRDefault="00375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ACF93F" w:rsidR="00AB6BA8" w:rsidRPr="000209F6" w:rsidRDefault="00375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BA7510" w:rsidR="00AB6BA8" w:rsidRPr="000209F6" w:rsidRDefault="00375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EF12BC" w:rsidR="00AB6BA8" w:rsidRPr="000209F6" w:rsidRDefault="00375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81F713" w:rsidR="00AB6BA8" w:rsidRPr="000209F6" w:rsidRDefault="00375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406254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D77C2E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5E4A7F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AFE65E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CAB05E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2DC2B8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83D0D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82C138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B8029E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B5C13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8569A8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BCE2D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9F81F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65F6D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6AFFB2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34F09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D9B3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2EB84B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DAFB03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2406CF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AC8BDC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C58A5D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2A3C63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593A2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110CDB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B303FD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8C125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C78E67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5E9CA8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2B719A" w:rsidR="0064541D" w:rsidRPr="0064541D" w:rsidRDefault="00375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B20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AF0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33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47E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170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C8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40B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6E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5C0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AAD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2C2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F28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DCF30" w:rsidR="00113533" w:rsidRPr="0030502F" w:rsidRDefault="00375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1C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918CE" w:rsidR="00113533" w:rsidRPr="0030502F" w:rsidRDefault="00375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BC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9C1433" w:rsidR="00113533" w:rsidRPr="0030502F" w:rsidRDefault="00375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88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02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E9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83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EA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9B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A35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9BF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FB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82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50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2C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FB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5CB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