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9C4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48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483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8F627D" w:rsidR="001F5B4C" w:rsidRPr="006F740C" w:rsidRDefault="00E948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093C6" w:rsidR="005F75C4" w:rsidRPr="0064541D" w:rsidRDefault="00E948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99171" w:rsidR="0064541D" w:rsidRPr="000209F6" w:rsidRDefault="00E948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91EE4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64748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A8137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A43E5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621C7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9C7E64" w:rsidR="0064541D" w:rsidRPr="000209F6" w:rsidRDefault="00E948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88E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2508F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B1336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A750B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E647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C83FA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5D52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89104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B8D2A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CC1A82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29C6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C7A66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8D2C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4996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64D9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9A4A4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88E4C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342E42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CCB8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D3F75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4630A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44A1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8ABD3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31FF7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CF896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70DC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AD7E6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C82E3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BDE2B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DF1B2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4337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5EF452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FC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C1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D5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AAA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0BE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56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0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F4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B2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827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9E4A0" w:rsidR="0064541D" w:rsidRPr="0064541D" w:rsidRDefault="00E948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A774A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9FE9B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66152E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709E3E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05142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40E325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A9617" w:rsidR="00AB6BA8" w:rsidRPr="000209F6" w:rsidRDefault="00E948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5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46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B4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3A7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F3F6C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432A8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6DB2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F3CE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CE6A3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6F8C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00B4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B7202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59B8E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9746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7A23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5AE04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8E1B8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96EFD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83F773" w:rsidR="0064541D" w:rsidRPr="00E9483F" w:rsidRDefault="00E94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8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0DEDB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9C766E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4B527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FA449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05D8B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ABEEFE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901AC3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F669F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37F3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340ED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4DE1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06E7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B6435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14DFC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F1A3F8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4481C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34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EC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D05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9E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FB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87F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38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F2A5C" w:rsidR="0064541D" w:rsidRPr="0064541D" w:rsidRDefault="00E948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5B729B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6B5D4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EC3F23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D2AE86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94AA4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2BB76B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81E3B0" w:rsidR="00AB6BA8" w:rsidRPr="000209F6" w:rsidRDefault="00E948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A6E12E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3C0EE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E9CB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6291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3C1F5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B85C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02D9B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0E063A" w:rsidR="0064541D" w:rsidRPr="00E9483F" w:rsidRDefault="00E94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8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7AB538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E9C95F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7C229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CCCE3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26C928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147D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BA8CD8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44F9E0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6B2623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C25C3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9D0E4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783F1B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9B2C58" w:rsidR="0064541D" w:rsidRPr="00E9483F" w:rsidRDefault="00E948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83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B541B7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DF925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5AF809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338423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87711E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7570F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FFA35D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5C7BF6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1E1561" w:rsidR="0064541D" w:rsidRPr="0064541D" w:rsidRDefault="00E948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27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2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64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012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E0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9C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CBF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3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EE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C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6B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CD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CC581" w:rsidR="00113533" w:rsidRPr="0030502F" w:rsidRDefault="00E94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E6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77115" w:rsidR="00113533" w:rsidRPr="0030502F" w:rsidRDefault="00E94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D9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D5A0D" w:rsidR="00113533" w:rsidRPr="0030502F" w:rsidRDefault="00E948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38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80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01E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F1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A0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E9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E8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D4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78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93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9D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19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F0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483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