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0822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7E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7E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98ADBC" w:rsidR="001F5B4C" w:rsidRPr="006F740C" w:rsidRDefault="00F87E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756DE" w:rsidR="005F75C4" w:rsidRPr="0064541D" w:rsidRDefault="00F87E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4CE19A" w:rsidR="0064541D" w:rsidRPr="000209F6" w:rsidRDefault="00F87E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584FA" w:rsidR="0064541D" w:rsidRPr="000209F6" w:rsidRDefault="00F87E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2E088" w:rsidR="0064541D" w:rsidRPr="000209F6" w:rsidRDefault="00F87E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F52E3" w:rsidR="0064541D" w:rsidRPr="000209F6" w:rsidRDefault="00F87E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5AD59" w:rsidR="0064541D" w:rsidRPr="000209F6" w:rsidRDefault="00F87E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96610" w:rsidR="0064541D" w:rsidRPr="000209F6" w:rsidRDefault="00F87E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0E736A" w:rsidR="0064541D" w:rsidRPr="000209F6" w:rsidRDefault="00F87E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1A3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723B2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28BA9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A6AD0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17D284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89FDD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30FC5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EB73F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89BBE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C03592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00A3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C750E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8C17B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880A4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4C153E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75D30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BDFB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557A5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EC355A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0B199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665D52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D0D39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DF9669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B3F02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7BA43A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3A154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A36E4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9EB594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479D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A112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45F0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1FB4A5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1F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E9F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0F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A11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A61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8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2FC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1F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F56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145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74DEC" w:rsidR="0064541D" w:rsidRPr="0064541D" w:rsidRDefault="00F87E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3F10F5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A126F7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3CC96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152DA5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6509ED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550F6A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AB163" w:rsidR="00AB6BA8" w:rsidRPr="000209F6" w:rsidRDefault="00F87E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CC9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125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49A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A13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C706E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58AE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575C3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C35BE4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AEBE6A" w:rsidR="0064541D" w:rsidRPr="00F87E56" w:rsidRDefault="00F87E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E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C0F39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DE5BD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63B1FF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CF0A4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F3BF4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1A1581" w:rsidR="0064541D" w:rsidRPr="00F87E56" w:rsidRDefault="00F87E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E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B19F7F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67412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DA995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9887FC" w:rsidR="0064541D" w:rsidRPr="00F87E56" w:rsidRDefault="00F87E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E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66D3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9199F5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4208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B1357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3F4D9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F4A295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C7AD1A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7CA96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CF76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F2866C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9026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7CDE2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077C2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DCCA0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F4424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41E865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D3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9B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BE6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27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57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262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4D0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62D06" w:rsidR="0064541D" w:rsidRPr="0064541D" w:rsidRDefault="00F87E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DA4A15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B49376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D50174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797AF3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4CC31E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78D69C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6AC32E" w:rsidR="00AB6BA8" w:rsidRPr="000209F6" w:rsidRDefault="00F87E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F02A6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28FCE9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8F845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16EB9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1D6500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6E5A65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582E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28D99E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8095BB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21916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8D8DD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F59FA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89CC3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3D2EC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5D34D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45821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9CD8C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AF32E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1A71C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4445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5790F3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669A77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1FD2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47D986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293591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07676F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21831A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6BECA8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92D9EA" w:rsidR="0064541D" w:rsidRPr="0064541D" w:rsidRDefault="00F87E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B54CC1" w:rsidR="0064541D" w:rsidRPr="00F87E56" w:rsidRDefault="00F87E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E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425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91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A99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123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24A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63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AF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64B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22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B9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7EC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7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91F4F" w:rsidR="00113533" w:rsidRPr="0030502F" w:rsidRDefault="00F87E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88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62DA7" w:rsidR="00113533" w:rsidRPr="0030502F" w:rsidRDefault="00F87E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A3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36CFC5" w:rsidR="00113533" w:rsidRPr="0030502F" w:rsidRDefault="00F87E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39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7E900" w:rsidR="00113533" w:rsidRPr="0030502F" w:rsidRDefault="00F87E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4A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6AC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76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5B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2A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AF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CE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90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60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AD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3F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