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78E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39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39A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B04D3A" w:rsidR="001F5B4C" w:rsidRPr="006F740C" w:rsidRDefault="004439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86E28" w:rsidR="005F75C4" w:rsidRPr="0064541D" w:rsidRDefault="004439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835EA9" w:rsidR="0064541D" w:rsidRPr="000209F6" w:rsidRDefault="004439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023DC4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3B6DA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ED28E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E024A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8108E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9A4798" w:rsidR="0064541D" w:rsidRPr="000209F6" w:rsidRDefault="004439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85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A69C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F0783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55BF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C9092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C2A5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1BBB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60C47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9BF9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3E607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17795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0ECAC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98783C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4D6B7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85578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5BB58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A0BF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12FDC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24188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112A8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4F695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7838BB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6C948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4E166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AFEBA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191C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5A79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B5C78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90D2F7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BE93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5743C7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6BEB2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2A4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7B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74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245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91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0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D55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B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81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E5B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14B0B" w:rsidR="0064541D" w:rsidRPr="0064541D" w:rsidRDefault="00443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A9CCF9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04DAD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A6D45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85B1B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5A4288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827700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1397D7" w:rsidR="00AB6BA8" w:rsidRPr="000209F6" w:rsidRDefault="004439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D28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E7D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9C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19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A242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86A6C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F13E67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179AB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471B0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BE3F90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089F8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ADF98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C5130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85045B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63DBB0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61AC3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07630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0942FC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4943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AED0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0AE4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F81F5B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8B278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B9050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05FAD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EF5E7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A00FA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367BCD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32850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5BC55B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7F69B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2CF0F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11138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0BD0D2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B34848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E8C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BB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8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CC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9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7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D84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21910" w:rsidR="0064541D" w:rsidRPr="0064541D" w:rsidRDefault="00443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A90C0D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1D808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8F7ED9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45F7B8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72983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531D8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663A6F" w:rsidR="00AB6BA8" w:rsidRPr="000209F6" w:rsidRDefault="004439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0646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D886F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64D4C4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BBDB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1A397C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198F0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331D8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AA157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8D1E9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9F2B71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BEF4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FC96E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F1E4B2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1B4777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EB22E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1FA1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C592D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8A8C7E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9C2E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FB803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788D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610D8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6C023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5A29D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11E15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D6806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22198F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11969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4EBCEA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A7C5C7" w:rsidR="0064541D" w:rsidRPr="0064541D" w:rsidRDefault="00443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5B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C9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23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EC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A5B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74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955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A7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38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02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6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CEA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DB0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96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3E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3E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4CC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5A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BE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E18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0B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2C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BA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16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AD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A8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83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45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5D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E0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39A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