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6C9F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5D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5DC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301DE9E" w:rsidR="001F5B4C" w:rsidRPr="006F740C" w:rsidRDefault="006A5D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12650" w:rsidR="005F75C4" w:rsidRPr="0064541D" w:rsidRDefault="006A5D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5CA02" w:rsidR="0064541D" w:rsidRPr="000209F6" w:rsidRDefault="006A5D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E3877" w:rsidR="0064541D" w:rsidRPr="000209F6" w:rsidRDefault="006A5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CDD94" w:rsidR="0064541D" w:rsidRPr="000209F6" w:rsidRDefault="006A5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753A2" w:rsidR="0064541D" w:rsidRPr="000209F6" w:rsidRDefault="006A5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B068D" w:rsidR="0064541D" w:rsidRPr="000209F6" w:rsidRDefault="006A5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04C04" w:rsidR="0064541D" w:rsidRPr="000209F6" w:rsidRDefault="006A5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D0EC62" w:rsidR="0064541D" w:rsidRPr="000209F6" w:rsidRDefault="006A5D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DA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609885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089838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B10FC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0D45D7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98A775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5AA2BB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A1F7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4EAA37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4DA7D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E50314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72AA4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4CE4A3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6CA4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5458BC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10DF3D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17E74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2C07DD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5FBF28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0A39E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E985E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7974E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B0D96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8E5D59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2FB9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754C1E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25D19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E09A7A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1F451A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47C63C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32C59A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7E21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196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E8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CB1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CD0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1E2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C63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42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C6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AF6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B75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85ECE" w:rsidR="0064541D" w:rsidRPr="0064541D" w:rsidRDefault="006A5D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98A5AA" w:rsidR="00AB6BA8" w:rsidRPr="000209F6" w:rsidRDefault="006A5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69F9B1" w:rsidR="00AB6BA8" w:rsidRPr="000209F6" w:rsidRDefault="006A5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CF2348" w:rsidR="00AB6BA8" w:rsidRPr="000209F6" w:rsidRDefault="006A5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69A36F" w:rsidR="00AB6BA8" w:rsidRPr="000209F6" w:rsidRDefault="006A5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D6535" w:rsidR="00AB6BA8" w:rsidRPr="000209F6" w:rsidRDefault="006A5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C8A72A" w:rsidR="00AB6BA8" w:rsidRPr="000209F6" w:rsidRDefault="006A5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6C09B4" w:rsidR="00AB6BA8" w:rsidRPr="000209F6" w:rsidRDefault="006A5D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08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60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73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65B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E74D68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DE4D31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D70ABE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F1BB53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76D05B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90BF0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95F5EB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7E957C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00733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1E079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2DDA25" w:rsidR="0064541D" w:rsidRPr="006A5DCD" w:rsidRDefault="006A5D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D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B170C3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BFD75" w:rsidR="0064541D" w:rsidRPr="006A5DCD" w:rsidRDefault="006A5D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D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03D811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B45D5" w:rsidR="0064541D" w:rsidRPr="006A5DCD" w:rsidRDefault="006A5D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D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78F32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A48060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EA6EB7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90F614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64BE72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67E96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E689D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569839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A427A9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83029D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611E8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4430E4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F716A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3DAD77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0D0F71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E41EE3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819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2A9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D62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B50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13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615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4AE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4839E" w:rsidR="0064541D" w:rsidRPr="0064541D" w:rsidRDefault="006A5D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8047A1" w:rsidR="00AB6BA8" w:rsidRPr="000209F6" w:rsidRDefault="006A5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5946E1" w:rsidR="00AB6BA8" w:rsidRPr="000209F6" w:rsidRDefault="006A5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69BD5B" w:rsidR="00AB6BA8" w:rsidRPr="000209F6" w:rsidRDefault="006A5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34270A" w:rsidR="00AB6BA8" w:rsidRPr="000209F6" w:rsidRDefault="006A5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720996" w:rsidR="00AB6BA8" w:rsidRPr="000209F6" w:rsidRDefault="006A5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EBE5AC" w:rsidR="00AB6BA8" w:rsidRPr="000209F6" w:rsidRDefault="006A5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3A4B61" w:rsidR="00AB6BA8" w:rsidRPr="000209F6" w:rsidRDefault="006A5D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CF11D8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9B89C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48BAFD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F7F5E5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296E5B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CA6FFA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EF139C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5B6D0B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49FBDD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F81900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64BCD8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093F32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0E9900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FCEFC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E03CA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4D1133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A4111D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0E9221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BD2C9F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675C44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AEA21E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0A1330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699781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E13DA4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4F26D3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9AF79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5F9840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C913A6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1EBC0E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2A9647" w:rsidR="0064541D" w:rsidRPr="0064541D" w:rsidRDefault="006A5D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D42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3A4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63F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D7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56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6E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21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2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F7B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43E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16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B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8B4F7" w:rsidR="00113533" w:rsidRPr="0030502F" w:rsidRDefault="006A5D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95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56B3A" w:rsidR="00113533" w:rsidRPr="0030502F" w:rsidRDefault="006A5D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38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65CBD" w:rsidR="00113533" w:rsidRPr="0030502F" w:rsidRDefault="006A5D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ED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2D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21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5B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AB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12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77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29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6C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91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04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A1D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6B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5DCD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