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F8A3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6C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6C6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8DC8AE1" w:rsidR="001F5B4C" w:rsidRPr="006F740C" w:rsidRDefault="00F36C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87B583" w:rsidR="005F75C4" w:rsidRPr="0064541D" w:rsidRDefault="00F36C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379AB" w:rsidR="0064541D" w:rsidRPr="000209F6" w:rsidRDefault="00F36C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94B42" w:rsidR="0064541D" w:rsidRPr="000209F6" w:rsidRDefault="00F3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BB33C" w:rsidR="0064541D" w:rsidRPr="000209F6" w:rsidRDefault="00F3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9DA8B" w:rsidR="0064541D" w:rsidRPr="000209F6" w:rsidRDefault="00F3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A723B" w:rsidR="0064541D" w:rsidRPr="000209F6" w:rsidRDefault="00F3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D0145" w:rsidR="0064541D" w:rsidRPr="000209F6" w:rsidRDefault="00F3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ECEB23" w:rsidR="0064541D" w:rsidRPr="000209F6" w:rsidRDefault="00F36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B79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25D618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47E04E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685C1B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3F86AA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FF69F7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849618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F617A5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2D5600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A9215D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8E6DFE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6328BA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4512E9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006BCC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F09A36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1F8BEF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1A6B76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F3618A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D2C018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77B534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B55C0F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DFB412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9B84B4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6BF3A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0B4651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8940AC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CDA2DC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02F399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7A7E98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E8C9D5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29C167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CFADD0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4BB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EBA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B7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515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65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85E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276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D52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086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D30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E53AF" w:rsidR="0064541D" w:rsidRPr="0064541D" w:rsidRDefault="00F36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2A289A" w:rsidR="00AB6BA8" w:rsidRPr="000209F6" w:rsidRDefault="00F3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FFE57" w:rsidR="00AB6BA8" w:rsidRPr="000209F6" w:rsidRDefault="00F3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6CD235" w:rsidR="00AB6BA8" w:rsidRPr="000209F6" w:rsidRDefault="00F3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1B2AB3" w:rsidR="00AB6BA8" w:rsidRPr="000209F6" w:rsidRDefault="00F3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4AF3C1" w:rsidR="00AB6BA8" w:rsidRPr="000209F6" w:rsidRDefault="00F3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9A01D2" w:rsidR="00AB6BA8" w:rsidRPr="000209F6" w:rsidRDefault="00F3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532799" w:rsidR="00AB6BA8" w:rsidRPr="000209F6" w:rsidRDefault="00F36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291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FB4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296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35D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20AC65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F22F9B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8CDF28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1E452F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B16467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BBCE3A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46A7A3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82343A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971AEE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C80E7C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37AE17" w:rsidR="0064541D" w:rsidRPr="00F36C69" w:rsidRDefault="00F36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C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0B072A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D75867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F6F36C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FD4CDA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07EDD5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21D5E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C292BF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B89F8B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3C2298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3AA286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8A84F6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0EE0C7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47B92A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DDC66F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69227E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1DF6A8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11369D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5F2DFF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C770F4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BC3F59" w:rsidR="0064541D" w:rsidRPr="00F36C69" w:rsidRDefault="00F36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C6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E8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668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8B9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F72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AA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574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92D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3BC314" w:rsidR="0064541D" w:rsidRPr="0064541D" w:rsidRDefault="00F36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126ECC" w:rsidR="00AB6BA8" w:rsidRPr="000209F6" w:rsidRDefault="00F3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14BC90" w:rsidR="00AB6BA8" w:rsidRPr="000209F6" w:rsidRDefault="00F3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88A7E6" w:rsidR="00AB6BA8" w:rsidRPr="000209F6" w:rsidRDefault="00F3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988D4D" w:rsidR="00AB6BA8" w:rsidRPr="000209F6" w:rsidRDefault="00F3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3CA084" w:rsidR="00AB6BA8" w:rsidRPr="000209F6" w:rsidRDefault="00F3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1C97E5" w:rsidR="00AB6BA8" w:rsidRPr="000209F6" w:rsidRDefault="00F3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6120E1" w:rsidR="00AB6BA8" w:rsidRPr="000209F6" w:rsidRDefault="00F36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E34EF7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36C696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1A9717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6F3AA3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EC1211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2309FE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2A0483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8ADE40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8D1A52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A6C23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C4643E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4DE76C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0B6785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0F7536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BFCC57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030EBF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440187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F0C0E9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CAFE99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E07F31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17E340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644266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2F88F8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7B7FA2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B04861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73D066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ACCFF8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D11D36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677942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1BFB1E" w:rsidR="0064541D" w:rsidRPr="0064541D" w:rsidRDefault="00F36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7DA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67B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662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F54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B8D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6BB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D2B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359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261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52E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A59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8A8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9B13AA" w:rsidR="00113533" w:rsidRPr="0030502F" w:rsidRDefault="00F36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D01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6CC5AD" w:rsidR="00113533" w:rsidRPr="0030502F" w:rsidRDefault="00F36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D62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E5C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4A6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409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129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27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AAF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11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EF3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706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3B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964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A7C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D4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553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