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62F9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7FD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7FD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3AC289" w:rsidR="001F5B4C" w:rsidRPr="006F740C" w:rsidRDefault="00097F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4FF97" w:rsidR="005F75C4" w:rsidRPr="0064541D" w:rsidRDefault="00097F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23D36" w:rsidR="0064541D" w:rsidRPr="000209F6" w:rsidRDefault="00097F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36869" w:rsidR="0064541D" w:rsidRPr="000209F6" w:rsidRDefault="00097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BF67D" w:rsidR="0064541D" w:rsidRPr="000209F6" w:rsidRDefault="00097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CF0D4" w:rsidR="0064541D" w:rsidRPr="000209F6" w:rsidRDefault="00097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3141A" w:rsidR="0064541D" w:rsidRPr="000209F6" w:rsidRDefault="00097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6264C" w:rsidR="0064541D" w:rsidRPr="000209F6" w:rsidRDefault="00097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324D02" w:rsidR="0064541D" w:rsidRPr="000209F6" w:rsidRDefault="00097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6BA221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6AA7EE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838CB5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AF0325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E016C1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7143DA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3CE43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A9B3C6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31801B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C55DA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AF49B4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DA225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B28B22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AFE060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3B37DD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160DAE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667A16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1F87F9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215D7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278CC1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93EACF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6537B0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0FEFBA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2E0B80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A8EF0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23A89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6D24CD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DB6860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07C8EA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7A277C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2AB6E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B71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5E2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092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2DB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BC9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FA2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3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7A9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B53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C17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EE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E2A92" w:rsidR="0064541D" w:rsidRPr="0064541D" w:rsidRDefault="00097F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F424A" w:rsidR="00AB6BA8" w:rsidRPr="000209F6" w:rsidRDefault="00097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CA0C6E" w:rsidR="00AB6BA8" w:rsidRPr="000209F6" w:rsidRDefault="00097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B171AD" w:rsidR="00AB6BA8" w:rsidRPr="000209F6" w:rsidRDefault="00097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AD6881" w:rsidR="00AB6BA8" w:rsidRPr="000209F6" w:rsidRDefault="00097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98A881" w:rsidR="00AB6BA8" w:rsidRPr="000209F6" w:rsidRDefault="00097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C9F3D3" w:rsidR="00AB6BA8" w:rsidRPr="000209F6" w:rsidRDefault="00097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A8F498" w:rsidR="00AB6BA8" w:rsidRPr="000209F6" w:rsidRDefault="00097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08E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BF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B39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DB139F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0B56AD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D6CE21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F63A06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24AACE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64A7DA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6A68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18AFDC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04CEC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C626FB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8FCE2" w:rsidR="0064541D" w:rsidRPr="00097FD7" w:rsidRDefault="00097F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FD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4CC7EA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957FB6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1035E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F5E218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95EDF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8A88B2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6CD27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6C1BEF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97E135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CA6E1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5864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D0A9D4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EF600E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974DC2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497F7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FADD5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404D37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2D47AC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5D866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4EB382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492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340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1EA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D48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257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95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4AC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9B9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90B03" w:rsidR="0064541D" w:rsidRPr="0064541D" w:rsidRDefault="00097F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C07529" w:rsidR="00AB6BA8" w:rsidRPr="000209F6" w:rsidRDefault="00097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D46F76" w:rsidR="00AB6BA8" w:rsidRPr="000209F6" w:rsidRDefault="00097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8536ED" w:rsidR="00AB6BA8" w:rsidRPr="000209F6" w:rsidRDefault="00097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6C5195" w:rsidR="00AB6BA8" w:rsidRPr="000209F6" w:rsidRDefault="00097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10BE56" w:rsidR="00AB6BA8" w:rsidRPr="000209F6" w:rsidRDefault="00097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2AA9A4" w:rsidR="00AB6BA8" w:rsidRPr="000209F6" w:rsidRDefault="00097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44E709" w:rsidR="00AB6BA8" w:rsidRPr="000209F6" w:rsidRDefault="00097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C0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101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CA3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F8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D5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6CC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5A329E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D58632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D33486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000AE9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7CFA69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C712D8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53C611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A7472F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5B9F8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07CFDA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A34A72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C9B004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18C8C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3DDF9B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5D3580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1D9B41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888594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E6F16E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B995B8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454A66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A24C3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E38A9E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AC6951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93215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003C65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2C7DBD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922FA8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7ED02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EBB763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6FCF54" w:rsidR="0064541D" w:rsidRPr="0064541D" w:rsidRDefault="00097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71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013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EE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BF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8C1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67B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5E5D5" w:rsidR="00113533" w:rsidRPr="0030502F" w:rsidRDefault="00097F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956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895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A5C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29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DC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14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E8E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669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FA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FE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2C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8B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A9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16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6B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52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89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7FD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