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3988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15F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15F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BF71EE2" w:rsidR="001F5B4C" w:rsidRPr="006F740C" w:rsidRDefault="00B615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F2093" w:rsidR="005F75C4" w:rsidRPr="0064541D" w:rsidRDefault="00B615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C79443" w:rsidR="0064541D" w:rsidRPr="000209F6" w:rsidRDefault="00B615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96CFB" w:rsidR="0064541D" w:rsidRPr="000209F6" w:rsidRDefault="00B615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C98CE" w:rsidR="0064541D" w:rsidRPr="000209F6" w:rsidRDefault="00B615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8A834" w:rsidR="0064541D" w:rsidRPr="000209F6" w:rsidRDefault="00B615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55EF3" w:rsidR="0064541D" w:rsidRPr="000209F6" w:rsidRDefault="00B615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BC3E90" w:rsidR="0064541D" w:rsidRPr="000209F6" w:rsidRDefault="00B615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E96F1B" w:rsidR="0064541D" w:rsidRPr="000209F6" w:rsidRDefault="00B615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A7C12C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345706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FC5F32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4C0CB9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514170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5A9173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3E40AE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21112B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928660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B44BAD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397488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85E9C4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259722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BDA26C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F0237A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D4597A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92496B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37542D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59D911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0828ED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CB0D85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C39A77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D35A6A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7D2D86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3A5302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9A1CA0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6DA2EF" w:rsidR="0064541D" w:rsidRPr="00B615FA" w:rsidRDefault="00B615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5F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1BB325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9486E8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218F34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71F1B7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52E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E32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609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F24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B77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460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CBA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01C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EED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734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8AC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3DDA0C" w:rsidR="0064541D" w:rsidRPr="0064541D" w:rsidRDefault="00B615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F4ACBD" w:rsidR="00AB6BA8" w:rsidRPr="000209F6" w:rsidRDefault="00B615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D330B7" w:rsidR="00AB6BA8" w:rsidRPr="000209F6" w:rsidRDefault="00B615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F71F42" w:rsidR="00AB6BA8" w:rsidRPr="000209F6" w:rsidRDefault="00B615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5F6D6B" w:rsidR="00AB6BA8" w:rsidRPr="000209F6" w:rsidRDefault="00B615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DA1D1F" w:rsidR="00AB6BA8" w:rsidRPr="000209F6" w:rsidRDefault="00B615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6DC808" w:rsidR="00AB6BA8" w:rsidRPr="000209F6" w:rsidRDefault="00B615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071D94" w:rsidR="00AB6BA8" w:rsidRPr="000209F6" w:rsidRDefault="00B615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011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B8A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A18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9B075F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D3206F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B2B5AE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783244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D031FF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DC5BEF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839865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212CDC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3F4247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111C85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02D17D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A9B482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FE2B5A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BD68DE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03765A" w:rsidR="0064541D" w:rsidRPr="00B615FA" w:rsidRDefault="00B615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5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EEA56E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043648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81C65B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2827BE" w:rsidR="0064541D" w:rsidRPr="00B615FA" w:rsidRDefault="00B615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5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A732BD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84B384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157300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963A46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D3BBA3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660E57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ACACC9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45AC4E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EB85ED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0951BD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9768C3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436ABE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62D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EBC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8B7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684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CB2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E40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18D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400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F9E4F" w:rsidR="0064541D" w:rsidRPr="0064541D" w:rsidRDefault="00B615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32ADFE" w:rsidR="00AB6BA8" w:rsidRPr="000209F6" w:rsidRDefault="00B615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02E695" w:rsidR="00AB6BA8" w:rsidRPr="000209F6" w:rsidRDefault="00B615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330EE7" w:rsidR="00AB6BA8" w:rsidRPr="000209F6" w:rsidRDefault="00B615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E0A89E" w:rsidR="00AB6BA8" w:rsidRPr="000209F6" w:rsidRDefault="00B615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15AB7B" w:rsidR="00AB6BA8" w:rsidRPr="000209F6" w:rsidRDefault="00B615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887D31" w:rsidR="00AB6BA8" w:rsidRPr="000209F6" w:rsidRDefault="00B615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0905F1" w:rsidR="00AB6BA8" w:rsidRPr="000209F6" w:rsidRDefault="00B615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F50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7A7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E38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17E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172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67A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9A974C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0FC564" w:rsidR="0064541D" w:rsidRPr="00B615FA" w:rsidRDefault="00B615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5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C2515B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268292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75C3B6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674B34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095F29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C0AC4D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70A919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5F1A97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F35222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B045C5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34B703" w:rsidR="0064541D" w:rsidRPr="00B615FA" w:rsidRDefault="00B615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5F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BE4085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CA3283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586D4E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0A61EC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BCE94E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3F351F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EF732B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3F80A7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8C353C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5B033F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F8791B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C42333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11120F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7999DD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8404F7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12F879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DF8AFB" w:rsidR="0064541D" w:rsidRPr="0064541D" w:rsidRDefault="00B615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E3B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ADF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AD1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800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52D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1D8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A43516" w:rsidR="00113533" w:rsidRPr="0030502F" w:rsidRDefault="00B615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B23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0F6917" w:rsidR="00113533" w:rsidRPr="0030502F" w:rsidRDefault="00B615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EE5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E8AFEB" w:rsidR="00113533" w:rsidRPr="0030502F" w:rsidRDefault="00B615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1A8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C62BE9" w:rsidR="00113533" w:rsidRPr="0030502F" w:rsidRDefault="00B615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8EC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36FBE6" w:rsidR="00113533" w:rsidRPr="0030502F" w:rsidRDefault="00B615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A9E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0ED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CC0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A3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7D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F7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E72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909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AB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15F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